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601" w:type="dxa"/>
        <w:tblLook w:val="04A0" w:firstRow="1" w:lastRow="0" w:firstColumn="1" w:lastColumn="0" w:noHBand="0" w:noVBand="1"/>
      </w:tblPr>
      <w:tblGrid>
        <w:gridCol w:w="4678"/>
        <w:gridCol w:w="5812"/>
      </w:tblGrid>
      <w:tr w:rsidR="00C35DF3" w:rsidRPr="00C35DF3" w14:paraId="7B76E15D" w14:textId="77777777" w:rsidTr="002F7D48">
        <w:trPr>
          <w:trHeight w:val="1135"/>
        </w:trPr>
        <w:tc>
          <w:tcPr>
            <w:tcW w:w="4678" w:type="dxa"/>
            <w:shd w:val="clear" w:color="auto" w:fill="auto"/>
          </w:tcPr>
          <w:p w14:paraId="474EDEDF" w14:textId="77777777" w:rsidR="00A60134" w:rsidRPr="00C35DF3" w:rsidRDefault="00A60134" w:rsidP="00B70DD4">
            <w:pPr>
              <w:pStyle w:val="Title"/>
              <w:rPr>
                <w:b w:val="0"/>
                <w:sz w:val="26"/>
                <w:szCs w:val="26"/>
              </w:rPr>
            </w:pPr>
            <w:r w:rsidRPr="00C35DF3">
              <w:rPr>
                <w:b w:val="0"/>
                <w:sz w:val="26"/>
                <w:szCs w:val="26"/>
              </w:rPr>
              <w:t>SỞ TÀI NGUYÊN VÀ MÔI TRƯỜNG</w:t>
            </w:r>
          </w:p>
          <w:p w14:paraId="37C8E2FC" w14:textId="3FA246ED" w:rsidR="00A60134" w:rsidRPr="00C35DF3" w:rsidRDefault="00A60134" w:rsidP="00B70DD4">
            <w:pPr>
              <w:pStyle w:val="Title"/>
              <w:rPr>
                <w:sz w:val="26"/>
                <w:szCs w:val="26"/>
              </w:rPr>
            </w:pPr>
            <w:r w:rsidRPr="00C35DF3">
              <w:rPr>
                <w:noProof/>
              </w:rPr>
              <mc:AlternateContent>
                <mc:Choice Requires="wps">
                  <w:drawing>
                    <wp:anchor distT="4294967295" distB="4294967295" distL="0" distR="0" simplePos="0" relativeHeight="251659264" behindDoc="0" locked="0" layoutInCell="1" allowOverlap="1" wp14:anchorId="37DCC9C8" wp14:editId="2C35D480">
                      <wp:simplePos x="0" y="0"/>
                      <wp:positionH relativeFrom="column">
                        <wp:posOffset>1089758</wp:posOffset>
                      </wp:positionH>
                      <wp:positionV relativeFrom="paragraph">
                        <wp:posOffset>186690</wp:posOffset>
                      </wp:positionV>
                      <wp:extent cx="709295" cy="0"/>
                      <wp:effectExtent l="0" t="0" r="336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295"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CB312BF" id="Straight Connector 2"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85.8pt,14.7pt" to="141.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">
                      <o:lock v:ext="edit" shapetype="f"/>
                    </v:line>
                  </w:pict>
                </mc:Fallback>
              </mc:AlternateContent>
            </w:r>
            <w:r w:rsidRPr="00C35DF3">
              <w:rPr>
                <w:sz w:val="26"/>
                <w:szCs w:val="26"/>
              </w:rPr>
              <w:t>VĂN PHÒNG</w:t>
            </w:r>
            <w:r w:rsidR="006A6A35" w:rsidRPr="00C35DF3">
              <w:rPr>
                <w:sz w:val="26"/>
                <w:szCs w:val="26"/>
              </w:rPr>
              <w:t xml:space="preserve"> SỞ</w:t>
            </w:r>
          </w:p>
          <w:p w14:paraId="30B8AC73" w14:textId="77777777" w:rsidR="00A60134" w:rsidRPr="00C35DF3" w:rsidRDefault="00A60134" w:rsidP="00B70DD4">
            <w:pPr>
              <w:pStyle w:val="Title"/>
              <w:rPr>
                <w:sz w:val="16"/>
                <w:szCs w:val="16"/>
              </w:rPr>
            </w:pPr>
          </w:p>
          <w:p w14:paraId="37BC7585" w14:textId="77777777" w:rsidR="00A60134" w:rsidRPr="00C35DF3" w:rsidRDefault="00A60134" w:rsidP="00B70DD4">
            <w:pPr>
              <w:pStyle w:val="Title"/>
              <w:rPr>
                <w:b w:val="0"/>
                <w:i/>
                <w:sz w:val="26"/>
                <w:szCs w:val="26"/>
              </w:rPr>
            </w:pPr>
          </w:p>
        </w:tc>
        <w:tc>
          <w:tcPr>
            <w:tcW w:w="5812" w:type="dxa"/>
            <w:shd w:val="clear" w:color="auto" w:fill="auto"/>
          </w:tcPr>
          <w:p w14:paraId="53F53C91" w14:textId="77777777" w:rsidR="00A60134" w:rsidRPr="00C35DF3" w:rsidRDefault="00A60134" w:rsidP="00B70DD4">
            <w:pPr>
              <w:pStyle w:val="Title"/>
              <w:rPr>
                <w:sz w:val="26"/>
                <w:szCs w:val="26"/>
              </w:rPr>
            </w:pPr>
            <w:r w:rsidRPr="00C35DF3">
              <w:rPr>
                <w:sz w:val="26"/>
                <w:szCs w:val="26"/>
              </w:rPr>
              <w:t>C</w:t>
            </w:r>
            <w:r w:rsidRPr="00C35DF3">
              <w:rPr>
                <w:sz w:val="26"/>
                <w:szCs w:val="26"/>
                <w:lang w:val="vi-VN"/>
              </w:rPr>
              <w:t>ỘNG HÒA XÃ HỘI CHỦ NGHĨA VIỆT NAM</w:t>
            </w:r>
          </w:p>
          <w:p w14:paraId="02216AEF" w14:textId="77777777" w:rsidR="00A60134" w:rsidRPr="00C35DF3" w:rsidRDefault="00A60134" w:rsidP="00B70DD4">
            <w:pPr>
              <w:pStyle w:val="Title"/>
              <w:rPr>
                <w:sz w:val="26"/>
                <w:szCs w:val="26"/>
              </w:rPr>
            </w:pPr>
            <w:r w:rsidRPr="00C35DF3">
              <w:rPr>
                <w:sz w:val="26"/>
                <w:szCs w:val="26"/>
                <w:lang w:val="vi-VN"/>
              </w:rPr>
              <w:t>Độc lập - Tự do - Hạnh phúc</w:t>
            </w:r>
          </w:p>
          <w:p w14:paraId="571007A6" w14:textId="77777777" w:rsidR="00A60134" w:rsidRPr="00C35DF3" w:rsidRDefault="00A60134" w:rsidP="00B70DD4">
            <w:pPr>
              <w:pStyle w:val="Title"/>
              <w:rPr>
                <w:b w:val="0"/>
                <w:i/>
                <w:sz w:val="16"/>
                <w:szCs w:val="16"/>
                <w:lang w:val="vi-VN"/>
              </w:rPr>
            </w:pPr>
            <w:r w:rsidRPr="00C35DF3">
              <w:rPr>
                <w:noProof/>
              </w:rPr>
              <mc:AlternateContent>
                <mc:Choice Requires="wps">
                  <w:drawing>
                    <wp:anchor distT="4294967295" distB="4294967295" distL="0" distR="0" simplePos="0" relativeHeight="251660288" behindDoc="0" locked="0" layoutInCell="1" allowOverlap="1" wp14:anchorId="2825F9FC" wp14:editId="53F3F6F6">
                      <wp:simplePos x="0" y="0"/>
                      <wp:positionH relativeFrom="column">
                        <wp:posOffset>759460</wp:posOffset>
                      </wp:positionH>
                      <wp:positionV relativeFrom="paragraph">
                        <wp:posOffset>10159</wp:posOffset>
                      </wp:positionV>
                      <wp:extent cx="2018030" cy="0"/>
                      <wp:effectExtent l="0" t="0" r="2032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DA9F041" id="Straight Connector 4"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59.8pt,.8pt" to="21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">
                      <o:lock v:ext="edit" shapetype="f"/>
                    </v:line>
                  </w:pict>
                </mc:Fallback>
              </mc:AlternateContent>
            </w:r>
          </w:p>
          <w:p w14:paraId="1D024752" w14:textId="25A9CF61" w:rsidR="00A60134" w:rsidRPr="00C35DF3" w:rsidRDefault="00A60134" w:rsidP="00423F0A">
            <w:pPr>
              <w:pStyle w:val="Title"/>
              <w:jc w:val="left"/>
              <w:rPr>
                <w:sz w:val="26"/>
                <w:szCs w:val="26"/>
              </w:rPr>
            </w:pPr>
            <w:r w:rsidRPr="00C35DF3">
              <w:rPr>
                <w:b w:val="0"/>
                <w:i/>
                <w:sz w:val="26"/>
                <w:szCs w:val="26"/>
              </w:rPr>
              <w:t xml:space="preserve">           Hậu</w:t>
            </w:r>
            <w:r w:rsidRPr="00C35DF3">
              <w:rPr>
                <w:b w:val="0"/>
                <w:i/>
                <w:sz w:val="26"/>
                <w:szCs w:val="26"/>
                <w:lang w:val="vi-VN"/>
              </w:rPr>
              <w:t xml:space="preserve"> Giang</w:t>
            </w:r>
            <w:r w:rsidRPr="00C35DF3">
              <w:rPr>
                <w:b w:val="0"/>
                <w:i/>
                <w:iCs/>
                <w:sz w:val="26"/>
                <w:szCs w:val="26"/>
                <w:lang w:val="vi-VN"/>
              </w:rPr>
              <w:t>, ngày</w:t>
            </w:r>
            <w:r w:rsidR="00960326" w:rsidRPr="00C35DF3">
              <w:rPr>
                <w:b w:val="0"/>
                <w:i/>
                <w:iCs/>
                <w:sz w:val="26"/>
                <w:szCs w:val="26"/>
              </w:rPr>
              <w:t xml:space="preserve"> </w:t>
            </w:r>
            <w:r w:rsidR="00423F0A">
              <w:rPr>
                <w:b w:val="0"/>
                <w:i/>
                <w:iCs/>
                <w:sz w:val="26"/>
                <w:szCs w:val="26"/>
              </w:rPr>
              <w:t>11</w:t>
            </w:r>
            <w:r w:rsidR="000C1639">
              <w:rPr>
                <w:b w:val="0"/>
                <w:i/>
                <w:iCs/>
                <w:sz w:val="26"/>
                <w:szCs w:val="26"/>
              </w:rPr>
              <w:t xml:space="preserve"> </w:t>
            </w:r>
            <w:r w:rsidR="00165F02" w:rsidRPr="00C35DF3">
              <w:rPr>
                <w:b w:val="0"/>
                <w:i/>
                <w:iCs/>
                <w:sz w:val="26"/>
                <w:szCs w:val="26"/>
              </w:rPr>
              <w:t>t</w:t>
            </w:r>
            <w:r w:rsidRPr="00C35DF3">
              <w:rPr>
                <w:b w:val="0"/>
                <w:i/>
                <w:iCs/>
                <w:sz w:val="26"/>
                <w:szCs w:val="26"/>
                <w:lang w:val="vi-VN"/>
              </w:rPr>
              <w:t>háng</w:t>
            </w:r>
            <w:r w:rsidRPr="00C35DF3">
              <w:rPr>
                <w:b w:val="0"/>
                <w:i/>
                <w:iCs/>
                <w:sz w:val="26"/>
                <w:szCs w:val="26"/>
              </w:rPr>
              <w:t xml:space="preserve"> </w:t>
            </w:r>
            <w:r w:rsidR="00CE6AB8" w:rsidRPr="00C35DF3">
              <w:rPr>
                <w:b w:val="0"/>
                <w:i/>
                <w:iCs/>
                <w:sz w:val="26"/>
                <w:szCs w:val="26"/>
              </w:rPr>
              <w:t>1</w:t>
            </w:r>
            <w:r w:rsidR="003C723F">
              <w:rPr>
                <w:b w:val="0"/>
                <w:i/>
                <w:iCs/>
                <w:sz w:val="26"/>
                <w:szCs w:val="26"/>
              </w:rPr>
              <w:t>2</w:t>
            </w:r>
            <w:r w:rsidRPr="00C35DF3">
              <w:rPr>
                <w:b w:val="0"/>
                <w:i/>
                <w:iCs/>
                <w:sz w:val="26"/>
                <w:szCs w:val="26"/>
                <w:lang w:val="vi-VN"/>
              </w:rPr>
              <w:t xml:space="preserve"> năm 202</w:t>
            </w:r>
            <w:r w:rsidR="0044356D" w:rsidRPr="00C35DF3">
              <w:rPr>
                <w:b w:val="0"/>
                <w:i/>
                <w:iCs/>
                <w:sz w:val="26"/>
                <w:szCs w:val="26"/>
              </w:rPr>
              <w:t>4</w:t>
            </w:r>
          </w:p>
        </w:tc>
      </w:tr>
    </w:tbl>
    <w:p w14:paraId="1AB09F0E" w14:textId="63F9BAAC" w:rsidR="00A60134" w:rsidRPr="00C35DF3" w:rsidRDefault="00A60134" w:rsidP="00A60134">
      <w:pPr>
        <w:pStyle w:val="Subtitle"/>
        <w:rPr>
          <w:b w:val="0"/>
          <w:sz w:val="26"/>
          <w:szCs w:val="26"/>
          <w:lang w:val="vi-VN"/>
        </w:rPr>
      </w:pPr>
      <w:r w:rsidRPr="00C35DF3">
        <w:rPr>
          <w:b w:val="0"/>
          <w:sz w:val="26"/>
          <w:szCs w:val="26"/>
          <w:lang w:val="vi-VN"/>
        </w:rPr>
        <w:t xml:space="preserve">  </w:t>
      </w:r>
      <w:r w:rsidRPr="00C35DF3">
        <w:rPr>
          <w:b w:val="0"/>
          <w:sz w:val="26"/>
          <w:szCs w:val="26"/>
          <w:lang w:val="vi-VN"/>
        </w:rPr>
        <w:tab/>
        <w:t xml:space="preserve">           </w:t>
      </w:r>
    </w:p>
    <w:p w14:paraId="1CE018BA" w14:textId="77777777" w:rsidR="00A60134" w:rsidRPr="006827A5" w:rsidRDefault="00A60134" w:rsidP="00A60134">
      <w:pPr>
        <w:shd w:val="clear" w:color="auto" w:fill="FFFFFF"/>
        <w:jc w:val="center"/>
        <w:rPr>
          <w:rFonts w:ascii="Times New Roman" w:hAnsi="Times New Roman"/>
          <w:b/>
          <w:szCs w:val="26"/>
        </w:rPr>
      </w:pPr>
      <w:r w:rsidRPr="006827A5">
        <w:rPr>
          <w:rFonts w:ascii="Times New Roman" w:hAnsi="Times New Roman"/>
          <w:b/>
          <w:szCs w:val="26"/>
        </w:rPr>
        <w:t>THÔNG BÁO</w:t>
      </w:r>
    </w:p>
    <w:p w14:paraId="5C2168B7" w14:textId="4ADB0BAF" w:rsidR="006A6A35" w:rsidRPr="007F1A4C" w:rsidRDefault="00A60134" w:rsidP="006A6A35">
      <w:pPr>
        <w:shd w:val="clear" w:color="auto" w:fill="FFFFFF"/>
        <w:jc w:val="center"/>
        <w:rPr>
          <w:rFonts w:ascii="Times New Roman" w:hAnsi="Times New Roman"/>
          <w:b/>
          <w:szCs w:val="26"/>
        </w:rPr>
      </w:pPr>
      <w:r w:rsidRPr="007F1A4C">
        <w:rPr>
          <w:rFonts w:ascii="Times New Roman" w:hAnsi="Times New Roman"/>
          <w:b/>
          <w:szCs w:val="26"/>
        </w:rPr>
        <w:t xml:space="preserve">LỊCH LÀM VIỆC CỦA LÃNH ĐẠO VĂN PHÒNG SỞ </w:t>
      </w:r>
    </w:p>
    <w:p w14:paraId="08BB29D2" w14:textId="2B64714B" w:rsidR="00A60134" w:rsidRPr="007F1A4C" w:rsidRDefault="00A60134" w:rsidP="00A60134">
      <w:pPr>
        <w:shd w:val="clear" w:color="auto" w:fill="FFFFFF"/>
        <w:jc w:val="center"/>
        <w:rPr>
          <w:rFonts w:ascii="Times New Roman" w:hAnsi="Times New Roman"/>
          <w:b/>
          <w:szCs w:val="26"/>
        </w:rPr>
      </w:pPr>
      <w:r w:rsidRPr="007F1A4C">
        <w:rPr>
          <w:rFonts w:ascii="Times New Roman" w:hAnsi="Times New Roman"/>
          <w:b/>
          <w:szCs w:val="26"/>
        </w:rPr>
        <w:t>TỪ</w:t>
      </w:r>
      <w:r w:rsidR="00D976D1" w:rsidRPr="007F1A4C">
        <w:rPr>
          <w:rFonts w:ascii="Times New Roman" w:hAnsi="Times New Roman"/>
          <w:b/>
          <w:szCs w:val="26"/>
        </w:rPr>
        <w:t xml:space="preserve"> </w:t>
      </w:r>
      <w:r w:rsidRPr="007F1A4C">
        <w:rPr>
          <w:rFonts w:ascii="Times New Roman" w:hAnsi="Times New Roman"/>
          <w:b/>
          <w:szCs w:val="26"/>
        </w:rPr>
        <w:t xml:space="preserve">NGÀY </w:t>
      </w:r>
      <w:r w:rsidR="00D16593" w:rsidRPr="007F1A4C">
        <w:rPr>
          <w:rFonts w:ascii="Times New Roman" w:hAnsi="Times New Roman"/>
          <w:b/>
          <w:szCs w:val="26"/>
        </w:rPr>
        <w:t>0</w:t>
      </w:r>
      <w:r w:rsidR="00F52C56" w:rsidRPr="007F1A4C">
        <w:rPr>
          <w:rFonts w:ascii="Times New Roman" w:hAnsi="Times New Roman"/>
          <w:b/>
          <w:szCs w:val="26"/>
        </w:rPr>
        <w:t>9</w:t>
      </w:r>
      <w:r w:rsidR="00D602F6" w:rsidRPr="007F1A4C">
        <w:rPr>
          <w:rFonts w:ascii="Times New Roman" w:hAnsi="Times New Roman"/>
          <w:b/>
          <w:szCs w:val="26"/>
        </w:rPr>
        <w:t>.1</w:t>
      </w:r>
      <w:r w:rsidR="00D16593" w:rsidRPr="007F1A4C">
        <w:rPr>
          <w:rFonts w:ascii="Times New Roman" w:hAnsi="Times New Roman"/>
          <w:b/>
          <w:szCs w:val="26"/>
        </w:rPr>
        <w:t>2</w:t>
      </w:r>
      <w:r w:rsidRPr="007F1A4C">
        <w:rPr>
          <w:rFonts w:ascii="Times New Roman" w:hAnsi="Times New Roman"/>
          <w:b/>
          <w:szCs w:val="26"/>
        </w:rPr>
        <w:t>.202</w:t>
      </w:r>
      <w:r w:rsidR="00963C9A" w:rsidRPr="007F1A4C">
        <w:rPr>
          <w:rFonts w:ascii="Times New Roman" w:hAnsi="Times New Roman"/>
          <w:b/>
          <w:szCs w:val="26"/>
        </w:rPr>
        <w:t>4</w:t>
      </w:r>
      <w:r w:rsidRPr="007F1A4C">
        <w:rPr>
          <w:rFonts w:ascii="Times New Roman" w:hAnsi="Times New Roman"/>
          <w:b/>
          <w:szCs w:val="26"/>
        </w:rPr>
        <w:t xml:space="preserve"> ĐẾN NGÀY </w:t>
      </w:r>
      <w:r w:rsidR="00F52C56" w:rsidRPr="007F1A4C">
        <w:rPr>
          <w:rFonts w:ascii="Times New Roman" w:hAnsi="Times New Roman"/>
          <w:b/>
          <w:szCs w:val="26"/>
        </w:rPr>
        <w:t>13</w:t>
      </w:r>
      <w:r w:rsidR="008A78C9" w:rsidRPr="007F1A4C">
        <w:rPr>
          <w:rFonts w:ascii="Times New Roman" w:hAnsi="Times New Roman"/>
          <w:b/>
          <w:szCs w:val="26"/>
        </w:rPr>
        <w:t>.</w:t>
      </w:r>
      <w:r w:rsidR="002F7D48" w:rsidRPr="007F1A4C">
        <w:rPr>
          <w:rFonts w:ascii="Times New Roman" w:hAnsi="Times New Roman"/>
          <w:b/>
          <w:szCs w:val="26"/>
        </w:rPr>
        <w:t>1</w:t>
      </w:r>
      <w:r w:rsidR="00D16593" w:rsidRPr="007F1A4C">
        <w:rPr>
          <w:rFonts w:ascii="Times New Roman" w:hAnsi="Times New Roman"/>
          <w:b/>
          <w:szCs w:val="26"/>
        </w:rPr>
        <w:t>2</w:t>
      </w:r>
      <w:r w:rsidRPr="007F1A4C">
        <w:rPr>
          <w:rFonts w:ascii="Times New Roman" w:hAnsi="Times New Roman"/>
          <w:b/>
          <w:szCs w:val="26"/>
        </w:rPr>
        <w:t>.202</w:t>
      </w:r>
      <w:r w:rsidR="00963C9A" w:rsidRPr="007F1A4C">
        <w:rPr>
          <w:rFonts w:ascii="Times New Roman" w:hAnsi="Times New Roman"/>
          <w:b/>
          <w:szCs w:val="26"/>
        </w:rPr>
        <w:t>4</w:t>
      </w:r>
    </w:p>
    <w:p w14:paraId="0F402200" w14:textId="4686A9F5" w:rsidR="00A60134" w:rsidRPr="00423F0A" w:rsidRDefault="00A60134" w:rsidP="00A60134">
      <w:pPr>
        <w:shd w:val="clear" w:color="auto" w:fill="FFFFFF"/>
        <w:jc w:val="center"/>
        <w:rPr>
          <w:rFonts w:ascii="Times New Roman" w:hAnsi="Times New Roman"/>
          <w:b/>
          <w:color w:val="0000CC"/>
          <w:szCs w:val="26"/>
          <w:shd w:val="clear" w:color="auto" w:fill="FFFFFF"/>
        </w:rPr>
      </w:pPr>
      <w:r w:rsidRPr="00423F0A">
        <w:rPr>
          <w:rFonts w:ascii="Times New Roman" w:hAnsi="Times New Roman"/>
          <w:b/>
          <w:color w:val="0000CC"/>
          <w:szCs w:val="26"/>
          <w:shd w:val="clear" w:color="auto" w:fill="FFFFFF"/>
        </w:rPr>
        <w:t>(ĐIỀU CHỈNH, BỔ SUNG LẦN</w:t>
      </w:r>
      <w:r w:rsidR="00057D3D" w:rsidRPr="00423F0A">
        <w:rPr>
          <w:rFonts w:ascii="Times New Roman" w:hAnsi="Times New Roman"/>
          <w:b/>
          <w:color w:val="0000CC"/>
          <w:szCs w:val="26"/>
          <w:shd w:val="clear" w:color="auto" w:fill="FFFFFF"/>
        </w:rPr>
        <w:t xml:space="preserve"> </w:t>
      </w:r>
      <w:r w:rsidR="00423F0A" w:rsidRPr="00423F0A">
        <w:rPr>
          <w:rFonts w:ascii="Times New Roman" w:hAnsi="Times New Roman"/>
          <w:b/>
          <w:color w:val="0000CC"/>
          <w:szCs w:val="26"/>
          <w:shd w:val="clear" w:color="auto" w:fill="FFFFFF"/>
        </w:rPr>
        <w:t>2</w:t>
      </w:r>
      <w:r w:rsidRPr="00423F0A">
        <w:rPr>
          <w:rFonts w:ascii="Times New Roman" w:hAnsi="Times New Roman"/>
          <w:b/>
          <w:color w:val="0000CC"/>
          <w:szCs w:val="26"/>
          <w:shd w:val="clear" w:color="auto" w:fill="FFFFFF"/>
        </w:rPr>
        <w:t>)</w:t>
      </w:r>
    </w:p>
    <w:p w14:paraId="23CFD9C8" w14:textId="77777777" w:rsidR="00C1073E" w:rsidRPr="007F1A4C" w:rsidRDefault="00C1073E" w:rsidP="00C1073E">
      <w:pPr>
        <w:pStyle w:val="NormalWeb"/>
        <w:shd w:val="clear" w:color="auto" w:fill="FFFFFF"/>
        <w:spacing w:before="120" w:beforeAutospacing="0" w:after="0" w:afterAutospacing="0"/>
        <w:ind w:firstLine="720"/>
        <w:jc w:val="both"/>
        <w:rPr>
          <w:b/>
          <w:bCs/>
          <w:sz w:val="26"/>
          <w:szCs w:val="26"/>
        </w:rPr>
      </w:pPr>
    </w:p>
    <w:p w14:paraId="05018D9F" w14:textId="06D0F8D3" w:rsidR="00A60134" w:rsidRPr="00FE4562" w:rsidRDefault="005A0A9D" w:rsidP="00804903">
      <w:pPr>
        <w:pStyle w:val="NormalWeb"/>
        <w:shd w:val="clear" w:color="auto" w:fill="FFFFFF"/>
        <w:spacing w:before="120" w:beforeAutospacing="0" w:after="0" w:afterAutospacing="0"/>
        <w:ind w:firstLine="720"/>
        <w:jc w:val="both"/>
        <w:rPr>
          <w:b/>
          <w:bCs/>
          <w:color w:val="FF0000"/>
          <w:sz w:val="26"/>
          <w:szCs w:val="26"/>
          <w:lang w:val="sv-SE"/>
        </w:rPr>
      </w:pPr>
      <w:r w:rsidRPr="00FE4562">
        <w:rPr>
          <w:color w:val="FF0000"/>
          <w:sz w:val="26"/>
          <w:szCs w:val="26"/>
          <w:shd w:val="clear" w:color="auto" w:fill="FFFFFF"/>
        </w:rPr>
        <w:t> </w:t>
      </w:r>
      <w:r w:rsidR="00A55BD2" w:rsidRPr="00FE4562">
        <w:rPr>
          <w:rStyle w:val="Strong"/>
          <w:color w:val="FF0000"/>
          <w:sz w:val="26"/>
          <w:szCs w:val="26"/>
          <w:shd w:val="clear" w:color="auto" w:fill="FFFFFF"/>
        </w:rPr>
        <w:t>THỨ HAI (</w:t>
      </w:r>
      <w:r w:rsidR="00D16593" w:rsidRPr="00FE4562">
        <w:rPr>
          <w:rStyle w:val="Strong"/>
          <w:color w:val="FF0000"/>
          <w:sz w:val="26"/>
          <w:szCs w:val="26"/>
          <w:shd w:val="clear" w:color="auto" w:fill="FFFFFF"/>
        </w:rPr>
        <w:t>0</w:t>
      </w:r>
      <w:r w:rsidR="00F52C56" w:rsidRPr="00FE4562">
        <w:rPr>
          <w:rStyle w:val="Strong"/>
          <w:color w:val="FF0000"/>
          <w:sz w:val="26"/>
          <w:szCs w:val="26"/>
          <w:shd w:val="clear" w:color="auto" w:fill="FFFFFF"/>
        </w:rPr>
        <w:t>9</w:t>
      </w:r>
      <w:r w:rsidR="004C43C3" w:rsidRPr="00FE4562">
        <w:rPr>
          <w:rStyle w:val="Strong"/>
          <w:color w:val="FF0000"/>
          <w:sz w:val="26"/>
          <w:szCs w:val="26"/>
          <w:shd w:val="clear" w:color="auto" w:fill="FFFFFF"/>
        </w:rPr>
        <w:t>.</w:t>
      </w:r>
      <w:r w:rsidR="00DB0692" w:rsidRPr="00FE4562">
        <w:rPr>
          <w:rStyle w:val="Strong"/>
          <w:color w:val="FF0000"/>
          <w:sz w:val="26"/>
          <w:szCs w:val="26"/>
          <w:shd w:val="clear" w:color="auto" w:fill="FFFFFF"/>
        </w:rPr>
        <w:t>1</w:t>
      </w:r>
      <w:r w:rsidR="00D16593" w:rsidRPr="00FE4562">
        <w:rPr>
          <w:rStyle w:val="Strong"/>
          <w:color w:val="FF0000"/>
          <w:sz w:val="26"/>
          <w:szCs w:val="26"/>
          <w:shd w:val="clear" w:color="auto" w:fill="FFFFFF"/>
        </w:rPr>
        <w:t>2</w:t>
      </w:r>
      <w:r w:rsidR="00A55BD2" w:rsidRPr="00FE4562">
        <w:rPr>
          <w:rStyle w:val="Strong"/>
          <w:color w:val="FF0000"/>
          <w:sz w:val="26"/>
          <w:szCs w:val="26"/>
          <w:shd w:val="clear" w:color="auto" w:fill="FFFFFF"/>
        </w:rPr>
        <w:t xml:space="preserve">.2024) </w:t>
      </w:r>
    </w:p>
    <w:p w14:paraId="47BAC721" w14:textId="77777777" w:rsidR="00B115EE" w:rsidRPr="00FE4562" w:rsidRDefault="00B115EE" w:rsidP="00B115EE">
      <w:pPr>
        <w:pStyle w:val="NormalWeb"/>
        <w:shd w:val="clear" w:color="auto" w:fill="FFFFFF"/>
        <w:spacing w:before="120" w:beforeAutospacing="0" w:after="0" w:afterAutospacing="0"/>
        <w:ind w:firstLine="720"/>
        <w:jc w:val="both"/>
        <w:rPr>
          <w:color w:val="212529"/>
          <w:sz w:val="26"/>
          <w:szCs w:val="26"/>
          <w:shd w:val="clear" w:color="auto" w:fill="FFFFFF"/>
        </w:rPr>
      </w:pPr>
      <w:r w:rsidRPr="00FE4562">
        <w:rPr>
          <w:color w:val="212529"/>
          <w:sz w:val="26"/>
          <w:szCs w:val="26"/>
          <w:shd w:val="clear" w:color="auto" w:fill="FFFFFF"/>
        </w:rPr>
        <w:t>- 07 giờ 00’, Chánh Văn phòng, các Phó Chánh Văn phòng Trung, Trinh làm việc tại đơn vị (cả ngày).</w:t>
      </w:r>
    </w:p>
    <w:p w14:paraId="56185E9E" w14:textId="2C504EEC" w:rsidR="00F52C56" w:rsidRPr="00FE4562" w:rsidRDefault="00F52C56" w:rsidP="00804903">
      <w:pPr>
        <w:pStyle w:val="NormalWeb"/>
        <w:shd w:val="clear" w:color="auto" w:fill="FFFFFF"/>
        <w:spacing w:before="120" w:beforeAutospacing="0" w:after="0" w:afterAutospacing="0"/>
        <w:ind w:firstLine="720"/>
        <w:jc w:val="both"/>
        <w:rPr>
          <w:color w:val="212529"/>
          <w:sz w:val="26"/>
          <w:szCs w:val="26"/>
          <w:shd w:val="clear" w:color="auto" w:fill="FFFFFF"/>
        </w:rPr>
      </w:pPr>
      <w:r w:rsidRPr="00FE4562">
        <w:rPr>
          <w:color w:val="212529"/>
          <w:sz w:val="26"/>
          <w:szCs w:val="26"/>
          <w:shd w:val="clear" w:color="auto" w:fill="FFFFFF"/>
        </w:rPr>
        <w:t>- 7 giờ 30’</w:t>
      </w:r>
      <w:r w:rsidRPr="00FE4562">
        <w:rPr>
          <w:rStyle w:val="Strong"/>
          <w:color w:val="212529"/>
          <w:sz w:val="26"/>
          <w:szCs w:val="26"/>
          <w:shd w:val="clear" w:color="auto" w:fill="FFFFFF"/>
        </w:rPr>
        <w:t>, </w:t>
      </w:r>
      <w:r w:rsidR="00B115EE" w:rsidRPr="00FE4562">
        <w:rPr>
          <w:color w:val="212529"/>
          <w:sz w:val="26"/>
          <w:szCs w:val="26"/>
          <w:shd w:val="clear" w:color="auto" w:fill="FFFFFF"/>
        </w:rPr>
        <w:t>Phó Chánh Văn phòng So</w:t>
      </w:r>
      <w:r w:rsidR="00B115EE" w:rsidRPr="00FE4562">
        <w:rPr>
          <w:rStyle w:val="Strong"/>
          <w:color w:val="212529"/>
          <w:sz w:val="26"/>
          <w:szCs w:val="26"/>
          <w:shd w:val="clear" w:color="auto" w:fill="FFFFFF"/>
        </w:rPr>
        <w:t> </w:t>
      </w:r>
      <w:r w:rsidR="00B115EE" w:rsidRPr="00FE4562">
        <w:rPr>
          <w:rStyle w:val="Strong"/>
          <w:b w:val="0"/>
          <w:color w:val="212529"/>
          <w:sz w:val="26"/>
          <w:szCs w:val="26"/>
          <w:shd w:val="clear" w:color="auto" w:fill="FFFFFF"/>
        </w:rPr>
        <w:t>cùng</w:t>
      </w:r>
      <w:r w:rsidR="00B115EE" w:rsidRPr="00FE4562">
        <w:rPr>
          <w:color w:val="212529"/>
          <w:sz w:val="26"/>
          <w:szCs w:val="26"/>
          <w:shd w:val="clear" w:color="auto" w:fill="FFFFFF"/>
        </w:rPr>
        <w:t xml:space="preserve"> </w:t>
      </w:r>
      <w:r w:rsidRPr="00FE4562">
        <w:rPr>
          <w:color w:val="212529"/>
          <w:sz w:val="26"/>
          <w:szCs w:val="26"/>
          <w:shd w:val="clear" w:color="auto" w:fill="FFFFFF"/>
        </w:rPr>
        <w:t>dự kỳ họp thứ 23 </w:t>
      </w:r>
      <w:r w:rsidRPr="00FE4562">
        <w:rPr>
          <w:rStyle w:val="Emphasis"/>
          <w:color w:val="212529"/>
          <w:sz w:val="26"/>
          <w:szCs w:val="26"/>
          <w:shd w:val="clear" w:color="auto" w:fill="FFFFFF"/>
        </w:rPr>
        <w:t>(Kỳ họp cuối năm 2024)</w:t>
      </w:r>
      <w:r w:rsidRPr="00FE4562">
        <w:rPr>
          <w:color w:val="212529"/>
          <w:sz w:val="26"/>
          <w:szCs w:val="26"/>
          <w:shd w:val="clear" w:color="auto" w:fill="FFFFFF"/>
        </w:rPr>
        <w:t> Hội đồng nhân dân tỉnh khóa X, nhiệm kỳ 2021 - 2026. Điểm tại Hội trường 1, Trung tâm Hội nghị tỉnh. </w:t>
      </w:r>
    </w:p>
    <w:p w14:paraId="62EA95F9" w14:textId="23B576E0" w:rsidR="00B115EE" w:rsidRPr="00541C03" w:rsidRDefault="00B115EE" w:rsidP="00B115EE">
      <w:pPr>
        <w:pStyle w:val="NormalWeb"/>
        <w:shd w:val="clear" w:color="auto" w:fill="FFFFFF"/>
        <w:spacing w:before="120" w:beforeAutospacing="0" w:after="0" w:afterAutospacing="0"/>
        <w:ind w:firstLine="720"/>
        <w:jc w:val="both"/>
        <w:rPr>
          <w:color w:val="0000CC"/>
          <w:sz w:val="26"/>
          <w:szCs w:val="26"/>
          <w:shd w:val="clear" w:color="auto" w:fill="FFFFFF"/>
        </w:rPr>
      </w:pPr>
      <w:r w:rsidRPr="00541C03">
        <w:rPr>
          <w:color w:val="0000CC"/>
          <w:sz w:val="26"/>
          <w:szCs w:val="26"/>
          <w:shd w:val="clear" w:color="auto" w:fill="FFFFFF"/>
        </w:rPr>
        <w:t xml:space="preserve">- 13 giờ 30’, Phó Chánh Văn phòng So </w:t>
      </w:r>
      <w:r w:rsidR="00541C03" w:rsidRPr="00541C03">
        <w:rPr>
          <w:color w:val="0000CC"/>
          <w:sz w:val="28"/>
          <w:szCs w:val="28"/>
          <w:shd w:val="clear" w:color="auto" w:fill="FFFFFF"/>
        </w:rPr>
        <w:t>dự kỳ họp thứ 23 </w:t>
      </w:r>
      <w:r w:rsidR="00541C03" w:rsidRPr="00541C03">
        <w:rPr>
          <w:rStyle w:val="Emphasis"/>
          <w:color w:val="0000CC"/>
          <w:sz w:val="28"/>
          <w:szCs w:val="28"/>
          <w:shd w:val="clear" w:color="auto" w:fill="FFFFFF"/>
        </w:rPr>
        <w:t>(Kỳ họp cuối năm 2024)</w:t>
      </w:r>
      <w:r w:rsidR="00541C03" w:rsidRPr="00541C03">
        <w:rPr>
          <w:color w:val="0000CC"/>
          <w:sz w:val="28"/>
          <w:szCs w:val="28"/>
          <w:shd w:val="clear" w:color="auto" w:fill="FFFFFF"/>
        </w:rPr>
        <w:t> Hội đồng nhân dân tỉnh khóa X, nhiệm kỳ 2021 - 2026, phiên thảo luận (Tổ 2). Điểm Hội trường 02 - Lầu 2 Trung tâm Hội nghị tỉnh</w:t>
      </w:r>
      <w:r w:rsidR="00541C03" w:rsidRPr="00541C03">
        <w:rPr>
          <w:color w:val="0000CC"/>
          <w:shd w:val="clear" w:color="auto" w:fill="FFFFFF"/>
        </w:rPr>
        <w:t>.</w:t>
      </w:r>
    </w:p>
    <w:p w14:paraId="157365CD" w14:textId="60D5CF43" w:rsidR="00A60134" w:rsidRPr="00FE4562" w:rsidRDefault="00756790" w:rsidP="00804903">
      <w:pPr>
        <w:spacing w:before="120"/>
        <w:ind w:firstLine="720"/>
        <w:jc w:val="both"/>
        <w:rPr>
          <w:rFonts w:ascii="Times New Roman" w:hAnsi="Times New Roman"/>
          <w:b/>
          <w:bCs/>
          <w:color w:val="FF0000"/>
          <w:szCs w:val="26"/>
          <w:lang w:val="sv-SE"/>
        </w:rPr>
      </w:pPr>
      <w:r w:rsidRPr="00FE4562">
        <w:rPr>
          <w:rStyle w:val="Strong"/>
          <w:rFonts w:ascii="Times New Roman" w:hAnsi="Times New Roman"/>
          <w:color w:val="FF0000"/>
          <w:szCs w:val="26"/>
          <w:shd w:val="clear" w:color="auto" w:fill="FFFFFF"/>
        </w:rPr>
        <w:t>THỨ BA (</w:t>
      </w:r>
      <w:r w:rsidR="00F52C56" w:rsidRPr="00FE4562">
        <w:rPr>
          <w:rStyle w:val="Strong"/>
          <w:rFonts w:ascii="Times New Roman" w:hAnsi="Times New Roman"/>
          <w:color w:val="FF0000"/>
          <w:szCs w:val="26"/>
          <w:shd w:val="clear" w:color="auto" w:fill="FFFFFF"/>
        </w:rPr>
        <w:t>10</w:t>
      </w:r>
      <w:r w:rsidR="004C43C3" w:rsidRPr="00FE4562">
        <w:rPr>
          <w:rStyle w:val="Strong"/>
          <w:rFonts w:ascii="Times New Roman" w:hAnsi="Times New Roman"/>
          <w:color w:val="FF0000"/>
          <w:szCs w:val="26"/>
          <w:shd w:val="clear" w:color="auto" w:fill="FFFFFF"/>
        </w:rPr>
        <w:t>.</w:t>
      </w:r>
      <w:r w:rsidR="00DB0692" w:rsidRPr="00FE4562">
        <w:rPr>
          <w:rStyle w:val="Strong"/>
          <w:rFonts w:ascii="Times New Roman" w:hAnsi="Times New Roman"/>
          <w:color w:val="FF0000"/>
          <w:szCs w:val="26"/>
          <w:shd w:val="clear" w:color="auto" w:fill="FFFFFF"/>
        </w:rPr>
        <w:t>1</w:t>
      </w:r>
      <w:r w:rsidR="00197FA7" w:rsidRPr="00FE4562">
        <w:rPr>
          <w:rStyle w:val="Strong"/>
          <w:rFonts w:ascii="Times New Roman" w:hAnsi="Times New Roman"/>
          <w:color w:val="FF0000"/>
          <w:szCs w:val="26"/>
          <w:shd w:val="clear" w:color="auto" w:fill="FFFFFF"/>
        </w:rPr>
        <w:t>2</w:t>
      </w:r>
      <w:r w:rsidRPr="00FE4562">
        <w:rPr>
          <w:rStyle w:val="Strong"/>
          <w:rFonts w:ascii="Times New Roman" w:hAnsi="Times New Roman"/>
          <w:color w:val="FF0000"/>
          <w:szCs w:val="26"/>
          <w:shd w:val="clear" w:color="auto" w:fill="FFFFFF"/>
        </w:rPr>
        <w:t xml:space="preserve">.2024) </w:t>
      </w:r>
    </w:p>
    <w:p w14:paraId="5AA0B09F" w14:textId="2B4E0B4A" w:rsidR="00357C55" w:rsidRDefault="00357C55" w:rsidP="00357C55">
      <w:pPr>
        <w:pStyle w:val="NormalWeb"/>
        <w:shd w:val="clear" w:color="auto" w:fill="FFFFFF"/>
        <w:spacing w:before="120" w:beforeAutospacing="0" w:after="0" w:afterAutospacing="0"/>
        <w:ind w:firstLine="720"/>
        <w:jc w:val="both"/>
        <w:rPr>
          <w:color w:val="212529"/>
          <w:sz w:val="26"/>
          <w:szCs w:val="26"/>
          <w:shd w:val="clear" w:color="auto" w:fill="FFFFFF"/>
        </w:rPr>
      </w:pPr>
      <w:r w:rsidRPr="00FE4562">
        <w:rPr>
          <w:color w:val="212529"/>
          <w:sz w:val="26"/>
          <w:szCs w:val="26"/>
          <w:shd w:val="clear" w:color="auto" w:fill="FFFFFF"/>
        </w:rPr>
        <w:t>- 07 giờ 00’, Chánh Văn phòng, các Phó Chánh Văn phòng Trung, Trinh làm việc tại đơn vị (cả ngày).</w:t>
      </w:r>
    </w:p>
    <w:p w14:paraId="6C13D558" w14:textId="4C4DFEC1" w:rsidR="00113204" w:rsidRPr="007F1A4C" w:rsidRDefault="00113204" w:rsidP="00357C55">
      <w:pPr>
        <w:pStyle w:val="NormalWeb"/>
        <w:shd w:val="clear" w:color="auto" w:fill="FFFFFF"/>
        <w:spacing w:before="120" w:beforeAutospacing="0" w:after="0" w:afterAutospacing="0"/>
        <w:ind w:firstLine="720"/>
        <w:jc w:val="both"/>
        <w:rPr>
          <w:color w:val="FF0000"/>
          <w:sz w:val="26"/>
          <w:szCs w:val="26"/>
          <w:shd w:val="clear" w:color="auto" w:fill="FFFFFF"/>
        </w:rPr>
      </w:pPr>
      <w:r w:rsidRPr="007F1A4C">
        <w:rPr>
          <w:color w:val="FF0000"/>
          <w:sz w:val="26"/>
          <w:szCs w:val="26"/>
          <w:shd w:val="clear" w:color="auto" w:fill="FFFFFF"/>
        </w:rPr>
        <w:t xml:space="preserve">- 07 giờ 30’, Phó Chánh Văn phòng Trung dự </w:t>
      </w:r>
      <w:r w:rsidRPr="007F1A4C">
        <w:rPr>
          <w:bCs/>
          <w:color w:val="FF0000"/>
          <w:sz w:val="28"/>
          <w:szCs w:val="28"/>
        </w:rPr>
        <w:t>Tập huấn khả năng ứng phó sự cố an toàn thông tin và tổ chức diễn tập thực chiến ứng cứu sự cố an toàn thông tin trên địa bàn tỉnh Hậu Giang (hệ thống thông tin cấp độ 3</w:t>
      </w:r>
      <w:r w:rsidR="003C07BA" w:rsidRPr="007F1A4C">
        <w:rPr>
          <w:bCs/>
          <w:color w:val="FF0000"/>
          <w:sz w:val="28"/>
          <w:szCs w:val="28"/>
        </w:rPr>
        <w:t>)</w:t>
      </w:r>
      <w:r w:rsidRPr="007F1A4C">
        <w:rPr>
          <w:bCs/>
          <w:color w:val="FF0000"/>
          <w:sz w:val="28"/>
          <w:szCs w:val="28"/>
        </w:rPr>
        <w:t xml:space="preserve"> (</w:t>
      </w:r>
      <w:r w:rsidRPr="007F1A4C">
        <w:rPr>
          <w:bCs/>
          <w:i/>
          <w:color w:val="FF0000"/>
          <w:sz w:val="28"/>
          <w:szCs w:val="28"/>
        </w:rPr>
        <w:t xml:space="preserve">đến hết ngày </w:t>
      </w:r>
      <w:r w:rsidR="003C07BA" w:rsidRPr="007F1A4C">
        <w:rPr>
          <w:bCs/>
          <w:i/>
          <w:color w:val="FF0000"/>
          <w:sz w:val="28"/>
          <w:szCs w:val="28"/>
        </w:rPr>
        <w:t>13/12/2024</w:t>
      </w:r>
      <w:r w:rsidR="003C07BA" w:rsidRPr="007F1A4C">
        <w:rPr>
          <w:bCs/>
          <w:color w:val="FF0000"/>
          <w:sz w:val="28"/>
          <w:szCs w:val="28"/>
        </w:rPr>
        <w:t>)</w:t>
      </w:r>
      <w:r w:rsidR="00D93397">
        <w:rPr>
          <w:bCs/>
          <w:color w:val="FF0000"/>
          <w:sz w:val="28"/>
          <w:szCs w:val="28"/>
        </w:rPr>
        <w:t xml:space="preserve">. </w:t>
      </w:r>
      <w:r w:rsidR="00D93397" w:rsidRPr="00D93397">
        <w:rPr>
          <w:color w:val="FF0000"/>
          <w:sz w:val="26"/>
          <w:szCs w:val="26"/>
          <w:shd w:val="clear" w:color="auto" w:fill="FFFFFF"/>
        </w:rPr>
        <w:t>Điểm tại Hội trường Lầu 3, Bưu điện tỉnh Hậu Giang</w:t>
      </w:r>
      <w:r w:rsidR="00D93397">
        <w:rPr>
          <w:color w:val="FF0000"/>
          <w:sz w:val="26"/>
          <w:szCs w:val="26"/>
          <w:shd w:val="clear" w:color="auto" w:fill="FFFFFF"/>
        </w:rPr>
        <w:t>.</w:t>
      </w:r>
    </w:p>
    <w:p w14:paraId="1B68CF73" w14:textId="6B8AA49D" w:rsidR="00357C55" w:rsidRPr="00FE4562" w:rsidRDefault="00357C55" w:rsidP="00804903">
      <w:pPr>
        <w:pStyle w:val="NormalWeb"/>
        <w:shd w:val="clear" w:color="auto" w:fill="FFFFFF"/>
        <w:spacing w:before="120" w:beforeAutospacing="0" w:after="0" w:afterAutospacing="0"/>
        <w:ind w:firstLine="720"/>
        <w:jc w:val="both"/>
        <w:rPr>
          <w:color w:val="212529"/>
          <w:sz w:val="26"/>
          <w:szCs w:val="26"/>
          <w:shd w:val="clear" w:color="auto" w:fill="FFFFFF"/>
        </w:rPr>
      </w:pPr>
      <w:r w:rsidRPr="00FE4562">
        <w:rPr>
          <w:color w:val="212529"/>
          <w:sz w:val="26"/>
          <w:szCs w:val="26"/>
          <w:shd w:val="clear" w:color="auto" w:fill="FFFFFF"/>
        </w:rPr>
        <w:t>- 7 giờ 30’, Phó Chánh Văn phòng So</w:t>
      </w:r>
      <w:r w:rsidRPr="00FE4562">
        <w:rPr>
          <w:rStyle w:val="Strong"/>
          <w:color w:val="212529"/>
          <w:sz w:val="26"/>
          <w:szCs w:val="26"/>
          <w:shd w:val="clear" w:color="auto" w:fill="FFFFFF"/>
        </w:rPr>
        <w:t> </w:t>
      </w:r>
      <w:r w:rsidRPr="00FE4562">
        <w:rPr>
          <w:rStyle w:val="Strong"/>
          <w:b w:val="0"/>
          <w:color w:val="212529"/>
          <w:sz w:val="26"/>
          <w:szCs w:val="26"/>
          <w:shd w:val="clear" w:color="auto" w:fill="FFFFFF"/>
        </w:rPr>
        <w:t>cùng</w:t>
      </w:r>
      <w:r w:rsidRPr="00FE4562">
        <w:rPr>
          <w:color w:val="212529"/>
          <w:sz w:val="26"/>
          <w:szCs w:val="26"/>
          <w:shd w:val="clear" w:color="auto" w:fill="FFFFFF"/>
        </w:rPr>
        <w:t xml:space="preserve"> dự  kỳ họp thứ 23 </w:t>
      </w:r>
      <w:r w:rsidRPr="00FE4562">
        <w:rPr>
          <w:rStyle w:val="Emphasis"/>
          <w:color w:val="212529"/>
          <w:sz w:val="26"/>
          <w:szCs w:val="26"/>
          <w:shd w:val="clear" w:color="auto" w:fill="FFFFFF"/>
        </w:rPr>
        <w:t>(Kỳ họp cuối năm 2024)</w:t>
      </w:r>
      <w:r w:rsidRPr="00FE4562">
        <w:rPr>
          <w:color w:val="212529"/>
          <w:sz w:val="26"/>
          <w:szCs w:val="26"/>
          <w:shd w:val="clear" w:color="auto" w:fill="FFFFFF"/>
        </w:rPr>
        <w:t> Hội đồng nhân dân tỉnh khóa X, nhiệm kỳ 2021 - 2026, phiên chất vấn. Điểm tại Hội trường 1, Trung tâm Hội nghị tỉnh. </w:t>
      </w:r>
      <w:r w:rsidRPr="00FE4562">
        <w:rPr>
          <w:rStyle w:val="Emphasis"/>
          <w:color w:val="212529"/>
          <w:sz w:val="26"/>
          <w:szCs w:val="26"/>
          <w:shd w:val="clear" w:color="auto" w:fill="FFFFFF"/>
        </w:rPr>
        <w:t>(</w:t>
      </w:r>
      <w:proofErr w:type="gramStart"/>
      <w:r w:rsidRPr="00FE4562">
        <w:rPr>
          <w:rStyle w:val="Emphasis"/>
          <w:color w:val="212529"/>
          <w:sz w:val="26"/>
          <w:szCs w:val="26"/>
          <w:shd w:val="clear" w:color="auto" w:fill="FFFFFF"/>
        </w:rPr>
        <w:t>cả</w:t>
      </w:r>
      <w:proofErr w:type="gramEnd"/>
      <w:r w:rsidRPr="00FE4562">
        <w:rPr>
          <w:rStyle w:val="Emphasis"/>
          <w:color w:val="212529"/>
          <w:sz w:val="26"/>
          <w:szCs w:val="26"/>
          <w:shd w:val="clear" w:color="auto" w:fill="FFFFFF"/>
        </w:rPr>
        <w:t xml:space="preserve"> ngày)</w:t>
      </w:r>
    </w:p>
    <w:p w14:paraId="23481AA7" w14:textId="5F190061" w:rsidR="00A60134" w:rsidRPr="00FE4562" w:rsidRDefault="00371D6D" w:rsidP="00804903">
      <w:pPr>
        <w:pStyle w:val="NormalWeb"/>
        <w:shd w:val="clear" w:color="auto" w:fill="FFFFFF"/>
        <w:spacing w:before="120" w:beforeAutospacing="0" w:after="0" w:afterAutospacing="0"/>
        <w:ind w:firstLine="720"/>
        <w:jc w:val="both"/>
        <w:rPr>
          <w:b/>
          <w:bCs/>
          <w:color w:val="FF0000"/>
          <w:sz w:val="26"/>
          <w:szCs w:val="26"/>
          <w:lang w:val="sv-SE"/>
        </w:rPr>
      </w:pPr>
      <w:r w:rsidRPr="00FE4562">
        <w:rPr>
          <w:rStyle w:val="Strong"/>
          <w:color w:val="FF0000"/>
          <w:sz w:val="26"/>
          <w:szCs w:val="26"/>
          <w:shd w:val="clear" w:color="auto" w:fill="FFFFFF"/>
        </w:rPr>
        <w:t>THỨ TƯ (</w:t>
      </w:r>
      <w:r w:rsidR="00F52C56" w:rsidRPr="00FE4562">
        <w:rPr>
          <w:rStyle w:val="Strong"/>
          <w:color w:val="FF0000"/>
          <w:sz w:val="26"/>
          <w:szCs w:val="26"/>
          <w:shd w:val="clear" w:color="auto" w:fill="FFFFFF"/>
        </w:rPr>
        <w:t>11</w:t>
      </w:r>
      <w:r w:rsidR="0073747F" w:rsidRPr="00FE4562">
        <w:rPr>
          <w:rStyle w:val="Strong"/>
          <w:color w:val="FF0000"/>
          <w:sz w:val="26"/>
          <w:szCs w:val="26"/>
          <w:shd w:val="clear" w:color="auto" w:fill="FFFFFF"/>
        </w:rPr>
        <w:t>.1</w:t>
      </w:r>
      <w:r w:rsidR="00D16593" w:rsidRPr="00FE4562">
        <w:rPr>
          <w:rStyle w:val="Strong"/>
          <w:color w:val="FF0000"/>
          <w:sz w:val="26"/>
          <w:szCs w:val="26"/>
          <w:shd w:val="clear" w:color="auto" w:fill="FFFFFF"/>
        </w:rPr>
        <w:t>2</w:t>
      </w:r>
      <w:r w:rsidRPr="00FE4562">
        <w:rPr>
          <w:rStyle w:val="Strong"/>
          <w:color w:val="FF0000"/>
          <w:sz w:val="26"/>
          <w:szCs w:val="26"/>
          <w:shd w:val="clear" w:color="auto" w:fill="FFFFFF"/>
        </w:rPr>
        <w:t>.2024) </w:t>
      </w:r>
    </w:p>
    <w:p w14:paraId="00EE16CA" w14:textId="1816AA13" w:rsidR="004E4996" w:rsidRDefault="004E4996" w:rsidP="00804903">
      <w:pPr>
        <w:pStyle w:val="NormalWeb"/>
        <w:shd w:val="clear" w:color="auto" w:fill="FFFFFF"/>
        <w:spacing w:before="120" w:beforeAutospacing="0" w:after="0" w:afterAutospacing="0"/>
        <w:ind w:firstLine="720"/>
        <w:jc w:val="both"/>
        <w:rPr>
          <w:color w:val="000000"/>
          <w:sz w:val="26"/>
          <w:szCs w:val="26"/>
          <w:shd w:val="clear" w:color="auto" w:fill="FFFFFF"/>
        </w:rPr>
      </w:pPr>
      <w:r w:rsidRPr="00FE4562">
        <w:rPr>
          <w:color w:val="000000"/>
          <w:sz w:val="26"/>
          <w:szCs w:val="26"/>
          <w:shd w:val="clear" w:color="auto" w:fill="FFFFFF"/>
        </w:rPr>
        <w:t xml:space="preserve">- 7 giờ </w:t>
      </w:r>
      <w:r w:rsidR="00876A97" w:rsidRPr="00FE4562">
        <w:rPr>
          <w:color w:val="000000"/>
          <w:sz w:val="26"/>
          <w:szCs w:val="26"/>
          <w:shd w:val="clear" w:color="auto" w:fill="FFFFFF"/>
        </w:rPr>
        <w:t>0</w:t>
      </w:r>
      <w:r w:rsidRPr="00FE4562">
        <w:rPr>
          <w:color w:val="000000"/>
          <w:sz w:val="26"/>
          <w:szCs w:val="26"/>
          <w:shd w:val="clear" w:color="auto" w:fill="FFFFFF"/>
        </w:rPr>
        <w:t>0’, </w:t>
      </w:r>
      <w:r w:rsidRPr="00FE4562">
        <w:rPr>
          <w:sz w:val="26"/>
          <w:szCs w:val="26"/>
          <w:shd w:val="clear" w:color="auto" w:fill="FFFFFF"/>
        </w:rPr>
        <w:t>Phó Chánh Văn phòng So</w:t>
      </w:r>
      <w:r w:rsidRPr="00FE4562">
        <w:rPr>
          <w:color w:val="000000"/>
          <w:sz w:val="26"/>
          <w:szCs w:val="26"/>
          <w:shd w:val="clear" w:color="auto" w:fill="FFFFFF"/>
        </w:rPr>
        <w:t xml:space="preserve"> cùng dự tiếp dân, doanh nghiệp và giải quyết vướng mắc trong công tác GPMB cho các huyện, thị xã, thành phố. Điểm PH số 1. </w:t>
      </w:r>
    </w:p>
    <w:p w14:paraId="338E2C82" w14:textId="691646C7" w:rsidR="00423F0A" w:rsidRPr="00423F0A" w:rsidRDefault="00423F0A" w:rsidP="00423F0A">
      <w:pPr>
        <w:pStyle w:val="NormalWeb"/>
        <w:shd w:val="clear" w:color="auto" w:fill="FFFFFF"/>
        <w:spacing w:before="120" w:beforeAutospacing="0" w:after="0" w:afterAutospacing="0"/>
        <w:ind w:firstLine="720"/>
        <w:jc w:val="both"/>
        <w:rPr>
          <w:color w:val="0000CC"/>
          <w:sz w:val="26"/>
          <w:szCs w:val="26"/>
          <w:shd w:val="clear" w:color="auto" w:fill="FFFFFF"/>
        </w:rPr>
      </w:pPr>
      <w:r w:rsidRPr="00423F0A">
        <w:rPr>
          <w:color w:val="0000CC"/>
          <w:sz w:val="26"/>
          <w:szCs w:val="26"/>
          <w:shd w:val="clear" w:color="auto" w:fill="FFFFFF"/>
        </w:rPr>
        <w:t xml:space="preserve">- </w:t>
      </w:r>
      <w:r w:rsidRPr="00423F0A">
        <w:rPr>
          <w:color w:val="0000CC"/>
          <w:sz w:val="26"/>
          <w:szCs w:val="26"/>
          <w:shd w:val="clear" w:color="auto" w:fill="FFFFFF"/>
        </w:rPr>
        <w:t>08</w:t>
      </w:r>
      <w:r w:rsidRPr="00423F0A">
        <w:rPr>
          <w:color w:val="0000CC"/>
          <w:sz w:val="26"/>
          <w:szCs w:val="26"/>
          <w:shd w:val="clear" w:color="auto" w:fill="FFFFFF"/>
        </w:rPr>
        <w:t xml:space="preserve"> giờ 00’, Phó Chánh Văn phòng Trinh</w:t>
      </w:r>
      <w:r w:rsidRPr="00423F0A">
        <w:rPr>
          <w:rStyle w:val="Strong"/>
          <w:color w:val="0000CC"/>
          <w:sz w:val="26"/>
          <w:szCs w:val="26"/>
          <w:shd w:val="clear" w:color="auto" w:fill="FFFFFF"/>
        </w:rPr>
        <w:t> </w:t>
      </w:r>
      <w:r w:rsidRPr="00423F0A">
        <w:rPr>
          <w:color w:val="0000CC"/>
          <w:sz w:val="26"/>
          <w:szCs w:val="26"/>
          <w:shd w:val="clear" w:color="auto" w:fill="FFFFFF"/>
        </w:rPr>
        <w:t>dự Đại hội Chi bộ 3. Điểm tại Hội trường Trung tâm PTQĐ (cả ngày).</w:t>
      </w:r>
    </w:p>
    <w:p w14:paraId="5254A596" w14:textId="0E897F2D" w:rsidR="00757731" w:rsidRPr="00FE4562" w:rsidRDefault="00757731" w:rsidP="00757731">
      <w:pPr>
        <w:pStyle w:val="NormalWeb"/>
        <w:shd w:val="clear" w:color="auto" w:fill="FFFFFF"/>
        <w:spacing w:before="120" w:beforeAutospacing="0" w:after="0" w:afterAutospacing="0"/>
        <w:ind w:firstLine="720"/>
        <w:jc w:val="both"/>
        <w:rPr>
          <w:color w:val="212529"/>
          <w:sz w:val="26"/>
          <w:szCs w:val="26"/>
          <w:shd w:val="clear" w:color="auto" w:fill="FFFFFF"/>
        </w:rPr>
      </w:pPr>
      <w:r w:rsidRPr="00FE4562">
        <w:rPr>
          <w:color w:val="212529"/>
          <w:sz w:val="26"/>
          <w:szCs w:val="26"/>
          <w:shd w:val="clear" w:color="auto" w:fill="FFFFFF"/>
        </w:rPr>
        <w:t xml:space="preserve">- 13 giờ 00’, Chánh Văn phòng, Phó Chánh Văn phòng </w:t>
      </w:r>
      <w:proofErr w:type="gramStart"/>
      <w:r w:rsidRPr="00FE4562">
        <w:rPr>
          <w:color w:val="212529"/>
          <w:sz w:val="26"/>
          <w:szCs w:val="26"/>
          <w:shd w:val="clear" w:color="auto" w:fill="FFFFFF"/>
        </w:rPr>
        <w:t>So</w:t>
      </w:r>
      <w:proofErr w:type="gramEnd"/>
      <w:r w:rsidRPr="00FE4562">
        <w:rPr>
          <w:color w:val="212529"/>
          <w:sz w:val="26"/>
          <w:szCs w:val="26"/>
          <w:shd w:val="clear" w:color="auto" w:fill="FFFFFF"/>
        </w:rPr>
        <w:t xml:space="preserve"> làm việc tại đơn vị.</w:t>
      </w:r>
    </w:p>
    <w:p w14:paraId="17D6D7E2" w14:textId="4B17F2CF" w:rsidR="00A60134" w:rsidRPr="00FE4562" w:rsidRDefault="003621D8" w:rsidP="00804903">
      <w:pPr>
        <w:spacing w:before="120"/>
        <w:ind w:firstLine="720"/>
        <w:jc w:val="both"/>
        <w:rPr>
          <w:rStyle w:val="Strong"/>
          <w:rFonts w:ascii="Times New Roman" w:hAnsi="Times New Roman"/>
          <w:color w:val="FF0000"/>
          <w:szCs w:val="26"/>
          <w:shd w:val="clear" w:color="auto" w:fill="FFFFFF"/>
        </w:rPr>
      </w:pPr>
      <w:r w:rsidRPr="00FE4562">
        <w:rPr>
          <w:rStyle w:val="Strong"/>
          <w:rFonts w:ascii="Times New Roman" w:hAnsi="Times New Roman"/>
          <w:color w:val="FF0000"/>
          <w:szCs w:val="26"/>
          <w:shd w:val="clear" w:color="auto" w:fill="FFFFFF"/>
        </w:rPr>
        <w:t>THỨ NĂM (</w:t>
      </w:r>
      <w:r w:rsidR="00F52C56" w:rsidRPr="00FE4562">
        <w:rPr>
          <w:rStyle w:val="Strong"/>
          <w:rFonts w:ascii="Times New Roman" w:hAnsi="Times New Roman"/>
          <w:color w:val="FF0000"/>
          <w:szCs w:val="26"/>
          <w:shd w:val="clear" w:color="auto" w:fill="FFFFFF"/>
        </w:rPr>
        <w:t>12</w:t>
      </w:r>
      <w:r w:rsidR="00165E08" w:rsidRPr="00FE4562">
        <w:rPr>
          <w:rStyle w:val="Strong"/>
          <w:rFonts w:ascii="Times New Roman" w:hAnsi="Times New Roman"/>
          <w:color w:val="FF0000"/>
          <w:szCs w:val="26"/>
          <w:shd w:val="clear" w:color="auto" w:fill="FFFFFF"/>
        </w:rPr>
        <w:t>.</w:t>
      </w:r>
      <w:r w:rsidR="00DB0692" w:rsidRPr="00FE4562">
        <w:rPr>
          <w:rStyle w:val="Strong"/>
          <w:rFonts w:ascii="Times New Roman" w:hAnsi="Times New Roman"/>
          <w:color w:val="FF0000"/>
          <w:szCs w:val="26"/>
          <w:shd w:val="clear" w:color="auto" w:fill="FFFFFF"/>
        </w:rPr>
        <w:t>1</w:t>
      </w:r>
      <w:r w:rsidR="00197FA7" w:rsidRPr="00FE4562">
        <w:rPr>
          <w:rStyle w:val="Strong"/>
          <w:rFonts w:ascii="Times New Roman" w:hAnsi="Times New Roman"/>
          <w:color w:val="FF0000"/>
          <w:szCs w:val="26"/>
          <w:shd w:val="clear" w:color="auto" w:fill="FFFFFF"/>
        </w:rPr>
        <w:t>2</w:t>
      </w:r>
      <w:r w:rsidRPr="00FE4562">
        <w:rPr>
          <w:rStyle w:val="Strong"/>
          <w:rFonts w:ascii="Times New Roman" w:hAnsi="Times New Roman"/>
          <w:color w:val="FF0000"/>
          <w:szCs w:val="26"/>
          <w:shd w:val="clear" w:color="auto" w:fill="FFFFFF"/>
        </w:rPr>
        <w:t>.2024) </w:t>
      </w:r>
    </w:p>
    <w:p w14:paraId="68A96EC3" w14:textId="6C75F32E" w:rsidR="00545CEB" w:rsidRPr="00BB6EDD" w:rsidRDefault="00545CEB" w:rsidP="00545CEB">
      <w:pPr>
        <w:pStyle w:val="NormalWeb"/>
        <w:shd w:val="clear" w:color="auto" w:fill="FFFFFF"/>
        <w:spacing w:before="120" w:beforeAutospacing="0" w:after="0" w:afterAutospacing="0"/>
        <w:ind w:firstLine="720"/>
        <w:jc w:val="both"/>
        <w:rPr>
          <w:color w:val="0000CC"/>
          <w:sz w:val="26"/>
          <w:szCs w:val="26"/>
          <w:shd w:val="clear" w:color="auto" w:fill="FFFFFF"/>
        </w:rPr>
      </w:pPr>
      <w:r w:rsidRPr="00BB6EDD">
        <w:rPr>
          <w:color w:val="0000CC"/>
          <w:sz w:val="26"/>
          <w:szCs w:val="26"/>
          <w:shd w:val="clear" w:color="auto" w:fill="FFFFFF"/>
        </w:rPr>
        <w:t xml:space="preserve">- </w:t>
      </w:r>
      <w:r w:rsidR="00BB6EDD" w:rsidRPr="00BB6EDD">
        <w:rPr>
          <w:color w:val="0000CC"/>
          <w:sz w:val="26"/>
          <w:szCs w:val="26"/>
          <w:shd w:val="clear" w:color="auto" w:fill="FFFFFF"/>
        </w:rPr>
        <w:t>10</w:t>
      </w:r>
      <w:r w:rsidRPr="00BB6EDD">
        <w:rPr>
          <w:color w:val="0000CC"/>
          <w:sz w:val="26"/>
          <w:szCs w:val="26"/>
          <w:shd w:val="clear" w:color="auto" w:fill="FFFFFF"/>
        </w:rPr>
        <w:t xml:space="preserve"> giờ 00’, Chánh Văn phòng, Phó Chánh Văn phòng Trinh</w:t>
      </w:r>
      <w:r w:rsidRPr="00BB6EDD">
        <w:rPr>
          <w:rStyle w:val="Strong"/>
          <w:color w:val="0000CC"/>
          <w:sz w:val="26"/>
          <w:szCs w:val="26"/>
          <w:shd w:val="clear" w:color="auto" w:fill="FFFFFF"/>
        </w:rPr>
        <w:t> </w:t>
      </w:r>
      <w:r w:rsidRPr="00BB6EDD">
        <w:rPr>
          <w:color w:val="0000CC"/>
          <w:sz w:val="26"/>
          <w:szCs w:val="26"/>
          <w:shd w:val="clear" w:color="auto" w:fill="FFFFFF"/>
        </w:rPr>
        <w:t>họp Hội đồng xét duyệt sáng kiến cấp cơ sở. Điểm PH số 1 Sở </w:t>
      </w:r>
      <w:r w:rsidRPr="00BB6EDD">
        <w:rPr>
          <w:rStyle w:val="Emphasis"/>
          <w:color w:val="0000CC"/>
          <w:sz w:val="26"/>
          <w:szCs w:val="26"/>
          <w:shd w:val="clear" w:color="auto" w:fill="FFFFFF"/>
        </w:rPr>
        <w:t>(Đ/c Trinh chuẩn bị ND)</w:t>
      </w:r>
    </w:p>
    <w:p w14:paraId="630F9A90" w14:textId="77777777" w:rsidR="00545CEB" w:rsidRDefault="00545CEB" w:rsidP="0001054D">
      <w:pPr>
        <w:pStyle w:val="NormalWeb"/>
        <w:shd w:val="clear" w:color="auto" w:fill="FFFFFF"/>
        <w:spacing w:before="120" w:beforeAutospacing="0" w:after="0" w:afterAutospacing="0"/>
        <w:ind w:firstLine="720"/>
        <w:jc w:val="both"/>
        <w:rPr>
          <w:color w:val="FF0000"/>
          <w:sz w:val="26"/>
          <w:szCs w:val="26"/>
          <w:shd w:val="clear" w:color="auto" w:fill="FFFFFF"/>
        </w:rPr>
      </w:pPr>
    </w:p>
    <w:p w14:paraId="170BCF44" w14:textId="5939C16E" w:rsidR="0001054D" w:rsidRDefault="0001054D" w:rsidP="0001054D">
      <w:pPr>
        <w:pStyle w:val="NormalWeb"/>
        <w:shd w:val="clear" w:color="auto" w:fill="FFFFFF"/>
        <w:spacing w:before="120" w:beforeAutospacing="0" w:after="0" w:afterAutospacing="0"/>
        <w:ind w:firstLine="720"/>
        <w:jc w:val="both"/>
        <w:rPr>
          <w:rStyle w:val="Strong"/>
          <w:color w:val="FF0000"/>
          <w:sz w:val="26"/>
          <w:szCs w:val="26"/>
          <w:shd w:val="clear" w:color="auto" w:fill="FFFFFF"/>
        </w:rPr>
      </w:pPr>
      <w:r w:rsidRPr="00FE4562">
        <w:rPr>
          <w:color w:val="FF0000"/>
          <w:sz w:val="26"/>
          <w:szCs w:val="26"/>
          <w:shd w:val="clear" w:color="auto" w:fill="FFFFFF"/>
        </w:rPr>
        <w:t xml:space="preserve">- </w:t>
      </w:r>
      <w:r w:rsidR="003466F2">
        <w:rPr>
          <w:color w:val="FF0000"/>
          <w:sz w:val="26"/>
          <w:szCs w:val="26"/>
          <w:shd w:val="clear" w:color="auto" w:fill="FFFFFF"/>
        </w:rPr>
        <w:t>07</w:t>
      </w:r>
      <w:r w:rsidRPr="00FE4562">
        <w:rPr>
          <w:color w:val="FF0000"/>
          <w:sz w:val="26"/>
          <w:szCs w:val="26"/>
          <w:shd w:val="clear" w:color="auto" w:fill="FFFFFF"/>
        </w:rPr>
        <w:t xml:space="preserve"> giờ 00’, </w:t>
      </w:r>
      <w:r w:rsidR="003466F2">
        <w:rPr>
          <w:color w:val="0000CC"/>
          <w:sz w:val="26"/>
          <w:szCs w:val="26"/>
          <w:shd w:val="clear" w:color="auto" w:fill="FFFFFF"/>
        </w:rPr>
        <w:t xml:space="preserve">Phó Chánh Văn phòng </w:t>
      </w:r>
      <w:proofErr w:type="gramStart"/>
      <w:r w:rsidR="003466F2">
        <w:rPr>
          <w:color w:val="0000CC"/>
          <w:sz w:val="26"/>
          <w:szCs w:val="26"/>
          <w:shd w:val="clear" w:color="auto" w:fill="FFFFFF"/>
        </w:rPr>
        <w:t>So</w:t>
      </w:r>
      <w:proofErr w:type="gramEnd"/>
      <w:r w:rsidR="003466F2">
        <w:rPr>
          <w:color w:val="0000CC"/>
          <w:sz w:val="26"/>
          <w:szCs w:val="26"/>
          <w:shd w:val="clear" w:color="auto" w:fill="FFFFFF"/>
        </w:rPr>
        <w:t xml:space="preserve"> </w:t>
      </w:r>
      <w:r w:rsidRPr="00FE4562">
        <w:rPr>
          <w:color w:val="FF0000"/>
          <w:sz w:val="26"/>
          <w:szCs w:val="26"/>
          <w:shd w:val="clear" w:color="auto" w:fill="FFFFFF"/>
        </w:rPr>
        <w:t>làm việc tại đơn vị (cả ngày).</w:t>
      </w:r>
      <w:r w:rsidRPr="00FE4562">
        <w:rPr>
          <w:rStyle w:val="Strong"/>
          <w:color w:val="FF0000"/>
          <w:sz w:val="26"/>
          <w:szCs w:val="26"/>
          <w:shd w:val="clear" w:color="auto" w:fill="FFFFFF"/>
        </w:rPr>
        <w:t xml:space="preserve"> </w:t>
      </w:r>
    </w:p>
    <w:p w14:paraId="05FA0710" w14:textId="5F4BE865" w:rsidR="003466F2" w:rsidRPr="00FE4562" w:rsidRDefault="003466F2" w:rsidP="003466F2">
      <w:pPr>
        <w:pStyle w:val="NormalWeb"/>
        <w:shd w:val="clear" w:color="auto" w:fill="FFFFFF"/>
        <w:spacing w:before="120" w:beforeAutospacing="0" w:after="0" w:afterAutospacing="0"/>
        <w:ind w:firstLine="720"/>
        <w:jc w:val="both"/>
        <w:rPr>
          <w:color w:val="FF0000"/>
          <w:sz w:val="26"/>
          <w:szCs w:val="26"/>
          <w:shd w:val="clear" w:color="auto" w:fill="FFFFFF"/>
        </w:rPr>
      </w:pPr>
      <w:r w:rsidRPr="00FE4562">
        <w:rPr>
          <w:color w:val="FF0000"/>
          <w:sz w:val="26"/>
          <w:szCs w:val="26"/>
          <w:shd w:val="clear" w:color="auto" w:fill="FFFFFF"/>
        </w:rPr>
        <w:lastRenderedPageBreak/>
        <w:t xml:space="preserve">- </w:t>
      </w:r>
      <w:r w:rsidR="008D2678">
        <w:rPr>
          <w:color w:val="FF0000"/>
          <w:sz w:val="26"/>
          <w:szCs w:val="26"/>
          <w:shd w:val="clear" w:color="auto" w:fill="FFFFFF"/>
        </w:rPr>
        <w:t>13</w:t>
      </w:r>
      <w:r w:rsidRPr="00FE4562">
        <w:rPr>
          <w:color w:val="FF0000"/>
          <w:sz w:val="26"/>
          <w:szCs w:val="26"/>
          <w:shd w:val="clear" w:color="auto" w:fill="FFFFFF"/>
        </w:rPr>
        <w:t xml:space="preserve"> giờ 00’, </w:t>
      </w:r>
      <w:r w:rsidRPr="00527E58">
        <w:rPr>
          <w:color w:val="0000CC"/>
          <w:sz w:val="26"/>
          <w:szCs w:val="26"/>
          <w:shd w:val="clear" w:color="auto" w:fill="FFFFFF"/>
        </w:rPr>
        <w:t xml:space="preserve">Chánh Văn phòng, Phó Chánh Văn phòng Trinh </w:t>
      </w:r>
      <w:r w:rsidRPr="00FE4562">
        <w:rPr>
          <w:color w:val="FF0000"/>
          <w:sz w:val="26"/>
          <w:szCs w:val="26"/>
          <w:shd w:val="clear" w:color="auto" w:fill="FFFFFF"/>
        </w:rPr>
        <w:t>làm việc tại đơn vị.</w:t>
      </w:r>
      <w:r w:rsidRPr="00FE4562">
        <w:rPr>
          <w:rStyle w:val="Strong"/>
          <w:color w:val="FF0000"/>
          <w:sz w:val="26"/>
          <w:szCs w:val="26"/>
          <w:shd w:val="clear" w:color="auto" w:fill="FFFFFF"/>
        </w:rPr>
        <w:t xml:space="preserve"> </w:t>
      </w:r>
    </w:p>
    <w:p w14:paraId="1F094C60" w14:textId="112007B0" w:rsidR="00A6604A" w:rsidRPr="00FE4562" w:rsidRDefault="00A6604A" w:rsidP="00804903">
      <w:pPr>
        <w:spacing w:before="120"/>
        <w:ind w:firstLine="720"/>
        <w:jc w:val="both"/>
        <w:rPr>
          <w:rStyle w:val="Strong"/>
          <w:rFonts w:ascii="Times New Roman" w:hAnsi="Times New Roman"/>
          <w:color w:val="FF0000"/>
          <w:szCs w:val="26"/>
          <w:shd w:val="clear" w:color="auto" w:fill="FFFFFF"/>
        </w:rPr>
      </w:pPr>
      <w:bookmarkStart w:id="0" w:name="_GoBack"/>
      <w:bookmarkEnd w:id="0"/>
      <w:r w:rsidRPr="00FE4562">
        <w:rPr>
          <w:rStyle w:val="Strong"/>
          <w:rFonts w:ascii="Times New Roman" w:hAnsi="Times New Roman"/>
          <w:color w:val="FF0000"/>
          <w:szCs w:val="26"/>
          <w:shd w:val="clear" w:color="auto" w:fill="FFFFFF"/>
        </w:rPr>
        <w:t>THỨ SÁU (</w:t>
      </w:r>
      <w:r w:rsidR="00F52C56" w:rsidRPr="00FE4562">
        <w:rPr>
          <w:rStyle w:val="Strong"/>
          <w:rFonts w:ascii="Times New Roman" w:hAnsi="Times New Roman"/>
          <w:color w:val="FF0000"/>
          <w:szCs w:val="26"/>
          <w:shd w:val="clear" w:color="auto" w:fill="FFFFFF"/>
        </w:rPr>
        <w:t>13</w:t>
      </w:r>
      <w:r w:rsidRPr="00FE4562">
        <w:rPr>
          <w:rStyle w:val="Strong"/>
          <w:rFonts w:ascii="Times New Roman" w:hAnsi="Times New Roman"/>
          <w:color w:val="FF0000"/>
          <w:szCs w:val="26"/>
          <w:shd w:val="clear" w:color="auto" w:fill="FFFFFF"/>
        </w:rPr>
        <w:t>.</w:t>
      </w:r>
      <w:r w:rsidR="00DB0692" w:rsidRPr="00FE4562">
        <w:rPr>
          <w:rStyle w:val="Strong"/>
          <w:rFonts w:ascii="Times New Roman" w:hAnsi="Times New Roman"/>
          <w:color w:val="FF0000"/>
          <w:szCs w:val="26"/>
          <w:shd w:val="clear" w:color="auto" w:fill="FFFFFF"/>
        </w:rPr>
        <w:t>1</w:t>
      </w:r>
      <w:r w:rsidR="00197FA7" w:rsidRPr="00FE4562">
        <w:rPr>
          <w:rStyle w:val="Strong"/>
          <w:rFonts w:ascii="Times New Roman" w:hAnsi="Times New Roman"/>
          <w:color w:val="FF0000"/>
          <w:szCs w:val="26"/>
          <w:shd w:val="clear" w:color="auto" w:fill="FFFFFF"/>
        </w:rPr>
        <w:t>2</w:t>
      </w:r>
      <w:r w:rsidRPr="00FE4562">
        <w:rPr>
          <w:rStyle w:val="Strong"/>
          <w:rFonts w:ascii="Times New Roman" w:hAnsi="Times New Roman"/>
          <w:color w:val="FF0000"/>
          <w:szCs w:val="26"/>
          <w:shd w:val="clear" w:color="auto" w:fill="FFFFFF"/>
        </w:rPr>
        <w:t>.2024) </w:t>
      </w:r>
    </w:p>
    <w:p w14:paraId="1C028C0D" w14:textId="3C96BBBE" w:rsidR="0026216D" w:rsidRPr="00FE4562" w:rsidRDefault="0001054D" w:rsidP="0026216D">
      <w:pPr>
        <w:pStyle w:val="NormalWeb"/>
        <w:shd w:val="clear" w:color="auto" w:fill="FFFFFF"/>
        <w:spacing w:before="120" w:beforeAutospacing="0" w:after="0" w:afterAutospacing="0"/>
        <w:ind w:firstLine="720"/>
        <w:jc w:val="both"/>
        <w:rPr>
          <w:color w:val="212529"/>
          <w:sz w:val="26"/>
          <w:szCs w:val="26"/>
          <w:shd w:val="clear" w:color="auto" w:fill="FFFFFF"/>
        </w:rPr>
      </w:pPr>
      <w:r w:rsidRPr="00FE4562">
        <w:rPr>
          <w:color w:val="212529"/>
          <w:sz w:val="26"/>
          <w:szCs w:val="26"/>
          <w:shd w:val="clear" w:color="auto" w:fill="FFFFFF"/>
        </w:rPr>
        <w:t xml:space="preserve">- 8 giờ 00’, Chánh Văn phòng dự đánh giá công chức, viên chức. Mời Chủ tịch Công đoàn; Trưởng các đơn vị; Bí </w:t>
      </w:r>
      <w:proofErr w:type="gramStart"/>
      <w:r w:rsidRPr="00FE4562">
        <w:rPr>
          <w:color w:val="212529"/>
          <w:sz w:val="26"/>
          <w:szCs w:val="26"/>
          <w:shd w:val="clear" w:color="auto" w:fill="FFFFFF"/>
        </w:rPr>
        <w:t>thư</w:t>
      </w:r>
      <w:proofErr w:type="gramEnd"/>
      <w:r w:rsidRPr="00FE4562">
        <w:rPr>
          <w:color w:val="212529"/>
          <w:sz w:val="26"/>
          <w:szCs w:val="26"/>
          <w:shd w:val="clear" w:color="auto" w:fill="FFFFFF"/>
        </w:rPr>
        <w:t xml:space="preserve"> Đoàn thanh niên cùng dự. Điểm PH số 1 Sở</w:t>
      </w:r>
      <w:r w:rsidR="007E2B2F" w:rsidRPr="00FE4562">
        <w:rPr>
          <w:color w:val="212529"/>
          <w:sz w:val="26"/>
          <w:szCs w:val="26"/>
          <w:shd w:val="clear" w:color="auto" w:fill="FFFFFF"/>
        </w:rPr>
        <w:t>.</w:t>
      </w:r>
    </w:p>
    <w:p w14:paraId="0ACC4451" w14:textId="57EC7499" w:rsidR="00A64D3D" w:rsidRPr="00FE4562" w:rsidRDefault="00A64D3D" w:rsidP="00A64D3D">
      <w:pPr>
        <w:pStyle w:val="NormalWeb"/>
        <w:shd w:val="clear" w:color="auto" w:fill="FFFFFF"/>
        <w:spacing w:before="120" w:beforeAutospacing="0" w:after="0" w:afterAutospacing="0"/>
        <w:ind w:firstLine="720"/>
        <w:jc w:val="both"/>
        <w:rPr>
          <w:color w:val="212529"/>
          <w:sz w:val="26"/>
          <w:szCs w:val="26"/>
          <w:shd w:val="clear" w:color="auto" w:fill="FFFFFF"/>
        </w:rPr>
      </w:pPr>
      <w:r w:rsidRPr="00FE4562">
        <w:rPr>
          <w:color w:val="212529"/>
          <w:sz w:val="26"/>
          <w:szCs w:val="26"/>
          <w:shd w:val="clear" w:color="auto" w:fill="FFFFFF"/>
        </w:rPr>
        <w:t>- 07 giờ 00’, các Phó Chánh Văn phòng làm việc tại đơn vị (cả ngày).</w:t>
      </w:r>
    </w:p>
    <w:p w14:paraId="707DB709" w14:textId="02EAAE59" w:rsidR="00A64D3D" w:rsidRPr="00FE4562" w:rsidRDefault="00A64D3D" w:rsidP="00A64D3D">
      <w:pPr>
        <w:pStyle w:val="NormalWeb"/>
        <w:shd w:val="clear" w:color="auto" w:fill="FFFFFF"/>
        <w:spacing w:before="120" w:beforeAutospacing="0" w:after="0" w:afterAutospacing="0"/>
        <w:ind w:firstLine="720"/>
        <w:jc w:val="both"/>
        <w:rPr>
          <w:color w:val="212529"/>
          <w:sz w:val="26"/>
          <w:szCs w:val="26"/>
          <w:shd w:val="clear" w:color="auto" w:fill="FFFFFF"/>
        </w:rPr>
      </w:pPr>
      <w:r w:rsidRPr="00FE4562">
        <w:rPr>
          <w:color w:val="212529"/>
          <w:sz w:val="26"/>
          <w:szCs w:val="26"/>
          <w:shd w:val="clear" w:color="auto" w:fill="FFFFFF"/>
        </w:rPr>
        <w:t>- 13 giờ 00’, Chánh Văn phòng làm việc tại đơn vị.</w:t>
      </w:r>
    </w:p>
    <w:p w14:paraId="78B44B60" w14:textId="7E6CB3A1" w:rsidR="007E2B2F" w:rsidRDefault="007E2B2F" w:rsidP="0026216D">
      <w:pPr>
        <w:pStyle w:val="NormalWeb"/>
        <w:shd w:val="clear" w:color="auto" w:fill="FFFFFF"/>
        <w:spacing w:before="120" w:beforeAutospacing="0" w:after="0" w:afterAutospacing="0"/>
        <w:ind w:firstLine="720"/>
        <w:jc w:val="both"/>
        <w:rPr>
          <w:color w:val="212529"/>
          <w:sz w:val="28"/>
          <w:szCs w:val="28"/>
          <w:shd w:val="clear" w:color="auto" w:fill="FFFFFF"/>
        </w:rPr>
      </w:pPr>
    </w:p>
    <w:p w14:paraId="2B341EDA" w14:textId="77777777" w:rsidR="007E2B2F" w:rsidRPr="00D951DE" w:rsidRDefault="007E2B2F" w:rsidP="0026216D">
      <w:pPr>
        <w:pStyle w:val="NormalWeb"/>
        <w:shd w:val="clear" w:color="auto" w:fill="FFFFFF"/>
        <w:spacing w:before="120" w:beforeAutospacing="0" w:after="0" w:afterAutospacing="0"/>
        <w:ind w:firstLine="720"/>
        <w:jc w:val="both"/>
        <w:rPr>
          <w:szCs w:val="26"/>
          <w:lang w:val="sv-SE"/>
        </w:rPr>
      </w:pPr>
    </w:p>
    <w:p w14:paraId="4274C8B2" w14:textId="77777777" w:rsidR="00A60134" w:rsidRPr="00C35DF3" w:rsidRDefault="00A60134" w:rsidP="00A60134">
      <w:pPr>
        <w:tabs>
          <w:tab w:val="center" w:pos="6521"/>
        </w:tabs>
        <w:jc w:val="both"/>
        <w:rPr>
          <w:rFonts w:ascii="Times New Roman" w:hAnsi="Times New Roman"/>
          <w:szCs w:val="26"/>
        </w:rPr>
      </w:pPr>
      <w:r w:rsidRPr="00C35DF3">
        <w:rPr>
          <w:rFonts w:ascii="Times New Roman" w:hAnsi="Times New Roman"/>
          <w:b/>
          <w:bCs/>
          <w:i/>
          <w:iCs/>
          <w:szCs w:val="26"/>
          <w:lang w:val="vi-VN"/>
        </w:rPr>
        <w:t>Nơi nhận:</w:t>
      </w:r>
      <w:r w:rsidRPr="00C35DF3">
        <w:rPr>
          <w:rFonts w:ascii="Times New Roman" w:hAnsi="Times New Roman"/>
          <w:b/>
          <w:bCs/>
          <w:i/>
          <w:iCs/>
          <w:szCs w:val="26"/>
          <w:lang w:val="vi-VN"/>
        </w:rPr>
        <w:tab/>
      </w:r>
      <w:r w:rsidRPr="00C35DF3">
        <w:rPr>
          <w:rFonts w:ascii="Times New Roman" w:hAnsi="Times New Roman"/>
          <w:b/>
          <w:szCs w:val="26"/>
        </w:rPr>
        <w:t>CHÁNH VĂN PHÒNG</w:t>
      </w:r>
    </w:p>
    <w:p w14:paraId="15442CA2" w14:textId="6EF90641" w:rsidR="00A60134" w:rsidRPr="00C35DF3" w:rsidRDefault="00A60134" w:rsidP="00A60134">
      <w:pPr>
        <w:tabs>
          <w:tab w:val="center" w:pos="6521"/>
        </w:tabs>
        <w:jc w:val="both"/>
        <w:rPr>
          <w:rFonts w:ascii="Times New Roman" w:hAnsi="Times New Roman"/>
          <w:sz w:val="22"/>
          <w:szCs w:val="22"/>
        </w:rPr>
      </w:pPr>
      <w:r w:rsidRPr="00C35DF3">
        <w:rPr>
          <w:rFonts w:ascii="Times New Roman" w:hAnsi="Times New Roman"/>
          <w:b/>
          <w:bCs/>
          <w:sz w:val="22"/>
          <w:szCs w:val="22"/>
          <w:lang w:val="vi-VN"/>
        </w:rPr>
        <w:t>-</w:t>
      </w:r>
      <w:r w:rsidRPr="00C35DF3">
        <w:rPr>
          <w:rFonts w:ascii="Times New Roman" w:hAnsi="Times New Roman"/>
          <w:sz w:val="22"/>
          <w:szCs w:val="22"/>
          <w:lang w:val="sv-SE"/>
        </w:rPr>
        <w:t xml:space="preserve"> Ban Giám đốc Sở (</w:t>
      </w:r>
      <w:r w:rsidR="00144545" w:rsidRPr="00C35DF3">
        <w:rPr>
          <w:rFonts w:ascii="Times New Roman" w:hAnsi="Times New Roman"/>
          <w:sz w:val="22"/>
          <w:szCs w:val="22"/>
          <w:lang w:val="sv-SE"/>
        </w:rPr>
        <w:t>để b/c</w:t>
      </w:r>
      <w:r w:rsidRPr="00C35DF3">
        <w:rPr>
          <w:rFonts w:ascii="Times New Roman" w:hAnsi="Times New Roman"/>
          <w:sz w:val="22"/>
          <w:szCs w:val="22"/>
          <w:lang w:val="sv-SE"/>
        </w:rPr>
        <w:t>)</w:t>
      </w:r>
      <w:r w:rsidRPr="00C35DF3">
        <w:rPr>
          <w:rFonts w:ascii="Times New Roman" w:hAnsi="Times New Roman"/>
          <w:sz w:val="22"/>
          <w:szCs w:val="22"/>
          <w:lang w:val="vi-VN"/>
        </w:rPr>
        <w:t>;</w:t>
      </w:r>
      <w:r w:rsidRPr="00C35DF3">
        <w:rPr>
          <w:rFonts w:ascii="Times New Roman" w:hAnsi="Times New Roman"/>
          <w:sz w:val="22"/>
          <w:szCs w:val="22"/>
          <w:lang w:val="vi-VN"/>
        </w:rPr>
        <w:tab/>
      </w:r>
    </w:p>
    <w:p w14:paraId="7370FFC4" w14:textId="7C829454" w:rsidR="00A60134" w:rsidRPr="00C35DF3" w:rsidRDefault="00A60134" w:rsidP="00A60134">
      <w:pPr>
        <w:jc w:val="both"/>
        <w:rPr>
          <w:rFonts w:ascii="Times New Roman" w:hAnsi="Times New Roman"/>
          <w:sz w:val="22"/>
          <w:szCs w:val="22"/>
          <w:lang w:val="vi-VN"/>
        </w:rPr>
      </w:pPr>
      <w:r w:rsidRPr="00C35DF3">
        <w:rPr>
          <w:rFonts w:ascii="Times New Roman" w:hAnsi="Times New Roman"/>
          <w:sz w:val="22"/>
          <w:szCs w:val="22"/>
          <w:lang w:val="vi-VN"/>
        </w:rPr>
        <w:t xml:space="preserve">- </w:t>
      </w:r>
      <w:r w:rsidR="00144545" w:rsidRPr="00C35DF3">
        <w:rPr>
          <w:rFonts w:ascii="Times New Roman" w:hAnsi="Times New Roman"/>
          <w:sz w:val="22"/>
          <w:szCs w:val="22"/>
        </w:rPr>
        <w:t xml:space="preserve">LĐ VP, </w:t>
      </w:r>
      <w:r w:rsidRPr="00C35DF3">
        <w:rPr>
          <w:rFonts w:ascii="Times New Roman" w:hAnsi="Times New Roman"/>
          <w:sz w:val="22"/>
          <w:szCs w:val="22"/>
          <w:lang w:val="vi-VN"/>
        </w:rPr>
        <w:t>CC, NL</w:t>
      </w:r>
      <w:r w:rsidRPr="00C35DF3">
        <w:rPr>
          <w:rFonts w:ascii="Times New Roman" w:hAnsi="Times New Roman" w:hint="eastAsia"/>
          <w:sz w:val="22"/>
          <w:szCs w:val="22"/>
          <w:lang w:val="vi-VN"/>
        </w:rPr>
        <w:t>Đ</w:t>
      </w:r>
      <w:r w:rsidR="00144545" w:rsidRPr="00C35DF3">
        <w:rPr>
          <w:rFonts w:ascii="Times New Roman" w:hAnsi="Times New Roman"/>
          <w:sz w:val="22"/>
          <w:szCs w:val="22"/>
        </w:rPr>
        <w:t xml:space="preserve"> (để t/h)</w:t>
      </w:r>
      <w:r w:rsidRPr="00C35DF3">
        <w:rPr>
          <w:rFonts w:ascii="Times New Roman" w:hAnsi="Times New Roman"/>
          <w:sz w:val="22"/>
          <w:szCs w:val="22"/>
          <w:lang w:val="vi-VN"/>
        </w:rPr>
        <w:t>;</w:t>
      </w:r>
    </w:p>
    <w:p w14:paraId="5110F5E4" w14:textId="74434157" w:rsidR="00A60134" w:rsidRPr="00C35DF3" w:rsidRDefault="00A60134" w:rsidP="00A60134">
      <w:pPr>
        <w:jc w:val="both"/>
        <w:rPr>
          <w:rFonts w:ascii="Times New Roman" w:hAnsi="Times New Roman"/>
          <w:sz w:val="22"/>
          <w:szCs w:val="22"/>
          <w:vertAlign w:val="superscript"/>
        </w:rPr>
      </w:pPr>
      <w:r w:rsidRPr="00C35DF3">
        <w:rPr>
          <w:rFonts w:ascii="Times New Roman" w:hAnsi="Times New Roman"/>
          <w:sz w:val="22"/>
          <w:szCs w:val="22"/>
        </w:rPr>
        <w:t>- Lưu: VP</w:t>
      </w:r>
      <w:r w:rsidRPr="00C35DF3">
        <w:rPr>
          <w:rFonts w:ascii="Times New Roman" w:hAnsi="Times New Roman"/>
          <w:sz w:val="22"/>
          <w:szCs w:val="22"/>
          <w:vertAlign w:val="superscript"/>
        </w:rPr>
        <w:t>Thảo</w:t>
      </w:r>
    </w:p>
    <w:p w14:paraId="4A3F126D" w14:textId="77777777" w:rsidR="009C4145" w:rsidRPr="00C35DF3" w:rsidRDefault="009C4145" w:rsidP="00A60134">
      <w:pPr>
        <w:jc w:val="both"/>
        <w:rPr>
          <w:rFonts w:ascii="Times New Roman" w:hAnsi="Times New Roman"/>
          <w:sz w:val="22"/>
          <w:szCs w:val="22"/>
          <w:vertAlign w:val="superscript"/>
        </w:rPr>
      </w:pPr>
    </w:p>
    <w:p w14:paraId="6C049F48" w14:textId="77777777" w:rsidR="00144545" w:rsidRPr="00C35DF3" w:rsidRDefault="00144545" w:rsidP="00A60134">
      <w:pPr>
        <w:jc w:val="both"/>
        <w:rPr>
          <w:rFonts w:ascii="Times New Roman" w:hAnsi="Times New Roman"/>
          <w:sz w:val="22"/>
          <w:szCs w:val="22"/>
          <w:vertAlign w:val="superscript"/>
        </w:rPr>
      </w:pPr>
    </w:p>
    <w:p w14:paraId="12B6170E" w14:textId="77777777" w:rsidR="00A60134" w:rsidRPr="00C35DF3" w:rsidRDefault="00A60134" w:rsidP="00A60134">
      <w:pPr>
        <w:jc w:val="both"/>
        <w:rPr>
          <w:rFonts w:ascii="Times New Roman" w:hAnsi="Times New Roman"/>
          <w:sz w:val="22"/>
          <w:szCs w:val="22"/>
          <w:vertAlign w:val="superscript"/>
        </w:rPr>
      </w:pPr>
    </w:p>
    <w:p w14:paraId="49D19E1F" w14:textId="2FBC4350" w:rsidR="001D2246" w:rsidRPr="00C35DF3" w:rsidRDefault="00A60134" w:rsidP="00A60134">
      <w:pPr>
        <w:tabs>
          <w:tab w:val="center" w:pos="6521"/>
        </w:tabs>
        <w:jc w:val="both"/>
        <w:rPr>
          <w:rFonts w:ascii="Times New Roman" w:hAnsi="Times New Roman"/>
          <w:b/>
          <w:sz w:val="28"/>
          <w:szCs w:val="28"/>
        </w:rPr>
      </w:pPr>
      <w:r w:rsidRPr="00C35DF3">
        <w:rPr>
          <w:rFonts w:ascii="Times New Roman" w:hAnsi="Times New Roman"/>
          <w:szCs w:val="26"/>
        </w:rPr>
        <w:tab/>
      </w:r>
      <w:r w:rsidR="00144545" w:rsidRPr="00C35DF3">
        <w:rPr>
          <w:rFonts w:ascii="Times New Roman" w:hAnsi="Times New Roman"/>
          <w:b/>
          <w:sz w:val="28"/>
          <w:szCs w:val="28"/>
        </w:rPr>
        <w:t>Nguyễn Thanh Xuân</w:t>
      </w:r>
    </w:p>
    <w:sectPr w:rsidR="001D2246" w:rsidRPr="00C35DF3" w:rsidSect="004F513B">
      <w:headerReference w:type="default" r:id="rId6"/>
      <w:pgSz w:w="11906" w:h="16838" w:code="9"/>
      <w:pgMar w:top="1418" w:right="1134"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EE4AE" w14:textId="77777777" w:rsidR="003212DB" w:rsidRDefault="003212DB">
      <w:r>
        <w:separator/>
      </w:r>
    </w:p>
  </w:endnote>
  <w:endnote w:type="continuationSeparator" w:id="0">
    <w:p w14:paraId="101B4A32" w14:textId="77777777" w:rsidR="003212DB" w:rsidRDefault="0032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4FD6D" w14:textId="77777777" w:rsidR="003212DB" w:rsidRDefault="003212DB">
      <w:r>
        <w:separator/>
      </w:r>
    </w:p>
  </w:footnote>
  <w:footnote w:type="continuationSeparator" w:id="0">
    <w:p w14:paraId="2F678617" w14:textId="77777777" w:rsidR="003212DB" w:rsidRDefault="00321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75EB5" w14:textId="70F2E068" w:rsidR="00282696" w:rsidRDefault="009C57EF">
    <w:pPr>
      <w:pStyle w:val="Header"/>
      <w:jc w:val="center"/>
      <w:rPr>
        <w:rFonts w:ascii="Cambria" w:hAnsi="Cambria" w:cs="Cambria"/>
      </w:rPr>
    </w:pPr>
    <w:r>
      <w:rPr>
        <w:rFonts w:ascii="Cambria" w:hAnsi="Cambria" w:cs="Cambria"/>
      </w:rPr>
      <w:fldChar w:fldCharType="begin"/>
    </w:r>
    <w:r>
      <w:rPr>
        <w:rFonts w:ascii="Cambria" w:hAnsi="Cambria" w:cs="Cambria"/>
      </w:rPr>
      <w:instrText xml:space="preserve"> PAGE   \* MERGEFORMAT </w:instrText>
    </w:r>
    <w:r>
      <w:rPr>
        <w:rFonts w:ascii="Cambria" w:hAnsi="Cambria" w:cs="Cambria"/>
      </w:rPr>
      <w:fldChar w:fldCharType="separate"/>
    </w:r>
    <w:r w:rsidR="000C6750">
      <w:rPr>
        <w:rFonts w:ascii="Cambria" w:hAnsi="Cambria" w:cs="Cambria"/>
        <w:noProof/>
      </w:rPr>
      <w:t>2</w:t>
    </w:r>
    <w:r>
      <w:rPr>
        <w:rFonts w:ascii="Cambria" w:hAnsi="Cambria" w:cs="Cambria"/>
        <w:noProof/>
      </w:rPr>
      <w:fldChar w:fldCharType="end"/>
    </w:r>
  </w:p>
  <w:p w14:paraId="10C913E8" w14:textId="77777777" w:rsidR="00282696" w:rsidRDefault="002826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34"/>
    <w:rsid w:val="000003A2"/>
    <w:rsid w:val="00000C11"/>
    <w:rsid w:val="000015D6"/>
    <w:rsid w:val="000058AD"/>
    <w:rsid w:val="00005DFE"/>
    <w:rsid w:val="00005EC1"/>
    <w:rsid w:val="00006B26"/>
    <w:rsid w:val="00007239"/>
    <w:rsid w:val="00007F87"/>
    <w:rsid w:val="0001054D"/>
    <w:rsid w:val="00011982"/>
    <w:rsid w:val="00011A13"/>
    <w:rsid w:val="000122DD"/>
    <w:rsid w:val="00012BCC"/>
    <w:rsid w:val="00012CCF"/>
    <w:rsid w:val="000133C7"/>
    <w:rsid w:val="00013A6C"/>
    <w:rsid w:val="00014214"/>
    <w:rsid w:val="00015F6E"/>
    <w:rsid w:val="00016834"/>
    <w:rsid w:val="00016893"/>
    <w:rsid w:val="000173DE"/>
    <w:rsid w:val="000178B3"/>
    <w:rsid w:val="0002034C"/>
    <w:rsid w:val="0002063E"/>
    <w:rsid w:val="000212BA"/>
    <w:rsid w:val="00024513"/>
    <w:rsid w:val="00025477"/>
    <w:rsid w:val="000255A0"/>
    <w:rsid w:val="00026C8B"/>
    <w:rsid w:val="00031791"/>
    <w:rsid w:val="00034A2C"/>
    <w:rsid w:val="00037557"/>
    <w:rsid w:val="000407CC"/>
    <w:rsid w:val="00040E96"/>
    <w:rsid w:val="000411EF"/>
    <w:rsid w:val="00042C3E"/>
    <w:rsid w:val="00043844"/>
    <w:rsid w:val="00043AE5"/>
    <w:rsid w:val="00043AF5"/>
    <w:rsid w:val="000448F7"/>
    <w:rsid w:val="000451B2"/>
    <w:rsid w:val="000465E0"/>
    <w:rsid w:val="0004668D"/>
    <w:rsid w:val="00046E7A"/>
    <w:rsid w:val="0005008E"/>
    <w:rsid w:val="000520E0"/>
    <w:rsid w:val="00053FD5"/>
    <w:rsid w:val="00054A8A"/>
    <w:rsid w:val="00057D3D"/>
    <w:rsid w:val="00057F7C"/>
    <w:rsid w:val="00061AF3"/>
    <w:rsid w:val="00063605"/>
    <w:rsid w:val="00063B74"/>
    <w:rsid w:val="00065499"/>
    <w:rsid w:val="000659E9"/>
    <w:rsid w:val="000672F3"/>
    <w:rsid w:val="00067803"/>
    <w:rsid w:val="00070B7A"/>
    <w:rsid w:val="00070E4A"/>
    <w:rsid w:val="00071465"/>
    <w:rsid w:val="0007192C"/>
    <w:rsid w:val="000719F3"/>
    <w:rsid w:val="00072161"/>
    <w:rsid w:val="00073F61"/>
    <w:rsid w:val="000749BF"/>
    <w:rsid w:val="00074A64"/>
    <w:rsid w:val="0007575A"/>
    <w:rsid w:val="00075A9E"/>
    <w:rsid w:val="000803F8"/>
    <w:rsid w:val="00080F81"/>
    <w:rsid w:val="000822E7"/>
    <w:rsid w:val="00082817"/>
    <w:rsid w:val="00082EFB"/>
    <w:rsid w:val="000845F5"/>
    <w:rsid w:val="000846A2"/>
    <w:rsid w:val="000846F4"/>
    <w:rsid w:val="000849F4"/>
    <w:rsid w:val="00086BED"/>
    <w:rsid w:val="00087161"/>
    <w:rsid w:val="000932AA"/>
    <w:rsid w:val="00093980"/>
    <w:rsid w:val="000962A5"/>
    <w:rsid w:val="00097596"/>
    <w:rsid w:val="00097A18"/>
    <w:rsid w:val="00097B0A"/>
    <w:rsid w:val="000A052E"/>
    <w:rsid w:val="000A0AF8"/>
    <w:rsid w:val="000A0FEE"/>
    <w:rsid w:val="000A1081"/>
    <w:rsid w:val="000A10FA"/>
    <w:rsid w:val="000A176F"/>
    <w:rsid w:val="000A1A40"/>
    <w:rsid w:val="000A75D5"/>
    <w:rsid w:val="000B0177"/>
    <w:rsid w:val="000B1AB4"/>
    <w:rsid w:val="000B54AC"/>
    <w:rsid w:val="000B5B26"/>
    <w:rsid w:val="000B61F5"/>
    <w:rsid w:val="000B6662"/>
    <w:rsid w:val="000B7F55"/>
    <w:rsid w:val="000B7F69"/>
    <w:rsid w:val="000C0A15"/>
    <w:rsid w:val="000C1639"/>
    <w:rsid w:val="000C2536"/>
    <w:rsid w:val="000C2F2A"/>
    <w:rsid w:val="000C329C"/>
    <w:rsid w:val="000C36AC"/>
    <w:rsid w:val="000C45D0"/>
    <w:rsid w:val="000C5209"/>
    <w:rsid w:val="000C5D6D"/>
    <w:rsid w:val="000C6750"/>
    <w:rsid w:val="000C6B37"/>
    <w:rsid w:val="000C778B"/>
    <w:rsid w:val="000C7BDC"/>
    <w:rsid w:val="000D10C9"/>
    <w:rsid w:val="000D3D09"/>
    <w:rsid w:val="000D5DBB"/>
    <w:rsid w:val="000D7A4A"/>
    <w:rsid w:val="000E3D71"/>
    <w:rsid w:val="000E4707"/>
    <w:rsid w:val="000E492D"/>
    <w:rsid w:val="000E4DBC"/>
    <w:rsid w:val="000E533A"/>
    <w:rsid w:val="000E5A00"/>
    <w:rsid w:val="000E6B3F"/>
    <w:rsid w:val="000E74DB"/>
    <w:rsid w:val="000E763D"/>
    <w:rsid w:val="000F0826"/>
    <w:rsid w:val="000F4E1D"/>
    <w:rsid w:val="000F5849"/>
    <w:rsid w:val="000F60F9"/>
    <w:rsid w:val="000F7786"/>
    <w:rsid w:val="000F7B52"/>
    <w:rsid w:val="000F7F63"/>
    <w:rsid w:val="001018AA"/>
    <w:rsid w:val="0010218E"/>
    <w:rsid w:val="001025D7"/>
    <w:rsid w:val="00102657"/>
    <w:rsid w:val="00103E59"/>
    <w:rsid w:val="00104492"/>
    <w:rsid w:val="0010484F"/>
    <w:rsid w:val="00104EBF"/>
    <w:rsid w:val="00105A4C"/>
    <w:rsid w:val="001105B0"/>
    <w:rsid w:val="00111694"/>
    <w:rsid w:val="00111D5E"/>
    <w:rsid w:val="001122D4"/>
    <w:rsid w:val="00113204"/>
    <w:rsid w:val="0011363C"/>
    <w:rsid w:val="001148FF"/>
    <w:rsid w:val="00114B56"/>
    <w:rsid w:val="0011572B"/>
    <w:rsid w:val="00115C4A"/>
    <w:rsid w:val="0011690D"/>
    <w:rsid w:val="001217C0"/>
    <w:rsid w:val="001218B6"/>
    <w:rsid w:val="00122D08"/>
    <w:rsid w:val="0012581F"/>
    <w:rsid w:val="00125C0B"/>
    <w:rsid w:val="00127D9F"/>
    <w:rsid w:val="00130C3A"/>
    <w:rsid w:val="00131395"/>
    <w:rsid w:val="00132759"/>
    <w:rsid w:val="00135090"/>
    <w:rsid w:val="0013554C"/>
    <w:rsid w:val="00136D5D"/>
    <w:rsid w:val="00140BAF"/>
    <w:rsid w:val="00141309"/>
    <w:rsid w:val="00141FB5"/>
    <w:rsid w:val="00143B07"/>
    <w:rsid w:val="00143D56"/>
    <w:rsid w:val="00144545"/>
    <w:rsid w:val="00145082"/>
    <w:rsid w:val="0014536B"/>
    <w:rsid w:val="00145761"/>
    <w:rsid w:val="00145C74"/>
    <w:rsid w:val="001464C4"/>
    <w:rsid w:val="0014655E"/>
    <w:rsid w:val="00146C6A"/>
    <w:rsid w:val="001472DF"/>
    <w:rsid w:val="00151435"/>
    <w:rsid w:val="00151592"/>
    <w:rsid w:val="0015360C"/>
    <w:rsid w:val="00153A47"/>
    <w:rsid w:val="001543F2"/>
    <w:rsid w:val="00154620"/>
    <w:rsid w:val="0015557F"/>
    <w:rsid w:val="00155EFB"/>
    <w:rsid w:val="001569BA"/>
    <w:rsid w:val="0016001F"/>
    <w:rsid w:val="00163870"/>
    <w:rsid w:val="00165E08"/>
    <w:rsid w:val="00165ED1"/>
    <w:rsid w:val="00165F02"/>
    <w:rsid w:val="0016661C"/>
    <w:rsid w:val="00166645"/>
    <w:rsid w:val="00167B7D"/>
    <w:rsid w:val="001700B9"/>
    <w:rsid w:val="00170255"/>
    <w:rsid w:val="00170697"/>
    <w:rsid w:val="00174882"/>
    <w:rsid w:val="0017554A"/>
    <w:rsid w:val="00175E69"/>
    <w:rsid w:val="0017682C"/>
    <w:rsid w:val="00177276"/>
    <w:rsid w:val="0018102A"/>
    <w:rsid w:val="00181065"/>
    <w:rsid w:val="00181AE6"/>
    <w:rsid w:val="00182422"/>
    <w:rsid w:val="0018323F"/>
    <w:rsid w:val="00183631"/>
    <w:rsid w:val="00184365"/>
    <w:rsid w:val="00184D8F"/>
    <w:rsid w:val="001854D0"/>
    <w:rsid w:val="00185F4E"/>
    <w:rsid w:val="00186BA8"/>
    <w:rsid w:val="001943C2"/>
    <w:rsid w:val="001944DB"/>
    <w:rsid w:val="00194A61"/>
    <w:rsid w:val="00195084"/>
    <w:rsid w:val="001965EB"/>
    <w:rsid w:val="00196757"/>
    <w:rsid w:val="00196DF2"/>
    <w:rsid w:val="00197FA7"/>
    <w:rsid w:val="001A04B3"/>
    <w:rsid w:val="001A0869"/>
    <w:rsid w:val="001A190A"/>
    <w:rsid w:val="001A1BE1"/>
    <w:rsid w:val="001A1DE8"/>
    <w:rsid w:val="001A322A"/>
    <w:rsid w:val="001A6ABA"/>
    <w:rsid w:val="001B0363"/>
    <w:rsid w:val="001B049E"/>
    <w:rsid w:val="001B1346"/>
    <w:rsid w:val="001B243E"/>
    <w:rsid w:val="001B2F50"/>
    <w:rsid w:val="001B52FD"/>
    <w:rsid w:val="001B54CA"/>
    <w:rsid w:val="001B586C"/>
    <w:rsid w:val="001B65F5"/>
    <w:rsid w:val="001B6C03"/>
    <w:rsid w:val="001B6D1B"/>
    <w:rsid w:val="001B7152"/>
    <w:rsid w:val="001C11CB"/>
    <w:rsid w:val="001C2F07"/>
    <w:rsid w:val="001C42EC"/>
    <w:rsid w:val="001C4A51"/>
    <w:rsid w:val="001C5D51"/>
    <w:rsid w:val="001C7693"/>
    <w:rsid w:val="001D2246"/>
    <w:rsid w:val="001D3D27"/>
    <w:rsid w:val="001D4F52"/>
    <w:rsid w:val="001D61DA"/>
    <w:rsid w:val="001D7BB8"/>
    <w:rsid w:val="001E0E54"/>
    <w:rsid w:val="001E1738"/>
    <w:rsid w:val="001E18AD"/>
    <w:rsid w:val="001E2CD9"/>
    <w:rsid w:val="001E3182"/>
    <w:rsid w:val="001E36E7"/>
    <w:rsid w:val="001E6C4A"/>
    <w:rsid w:val="001F05D5"/>
    <w:rsid w:val="001F12EE"/>
    <w:rsid w:val="001F1461"/>
    <w:rsid w:val="001F184F"/>
    <w:rsid w:val="001F3AD8"/>
    <w:rsid w:val="001F3DF8"/>
    <w:rsid w:val="001F5BEA"/>
    <w:rsid w:val="001F6F1A"/>
    <w:rsid w:val="001F75FF"/>
    <w:rsid w:val="00201123"/>
    <w:rsid w:val="00203BF5"/>
    <w:rsid w:val="0020452B"/>
    <w:rsid w:val="002049E9"/>
    <w:rsid w:val="00204CC4"/>
    <w:rsid w:val="00204EFD"/>
    <w:rsid w:val="002052BB"/>
    <w:rsid w:val="002079FB"/>
    <w:rsid w:val="00212CE0"/>
    <w:rsid w:val="002137A6"/>
    <w:rsid w:val="00214A32"/>
    <w:rsid w:val="0021538B"/>
    <w:rsid w:val="00215AB9"/>
    <w:rsid w:val="00216643"/>
    <w:rsid w:val="00216BE3"/>
    <w:rsid w:val="00217BD6"/>
    <w:rsid w:val="00220575"/>
    <w:rsid w:val="002226BC"/>
    <w:rsid w:val="002228CE"/>
    <w:rsid w:val="00222F22"/>
    <w:rsid w:val="002236A9"/>
    <w:rsid w:val="0022466C"/>
    <w:rsid w:val="002256AD"/>
    <w:rsid w:val="00225B6E"/>
    <w:rsid w:val="0022679C"/>
    <w:rsid w:val="0022760A"/>
    <w:rsid w:val="0023087D"/>
    <w:rsid w:val="00230A03"/>
    <w:rsid w:val="00230DE3"/>
    <w:rsid w:val="002321E7"/>
    <w:rsid w:val="00234F69"/>
    <w:rsid w:val="002415A7"/>
    <w:rsid w:val="002416A0"/>
    <w:rsid w:val="00241713"/>
    <w:rsid w:val="002430F8"/>
    <w:rsid w:val="00243D01"/>
    <w:rsid w:val="00245662"/>
    <w:rsid w:val="00245896"/>
    <w:rsid w:val="00246753"/>
    <w:rsid w:val="00246E7C"/>
    <w:rsid w:val="002475A5"/>
    <w:rsid w:val="002475B5"/>
    <w:rsid w:val="00255154"/>
    <w:rsid w:val="00257E1E"/>
    <w:rsid w:val="002607D0"/>
    <w:rsid w:val="0026216D"/>
    <w:rsid w:val="00264A32"/>
    <w:rsid w:val="00264CA4"/>
    <w:rsid w:val="00265460"/>
    <w:rsid w:val="00266C79"/>
    <w:rsid w:val="0027033B"/>
    <w:rsid w:val="002703AF"/>
    <w:rsid w:val="00271074"/>
    <w:rsid w:val="00271144"/>
    <w:rsid w:val="002718E9"/>
    <w:rsid w:val="00271EE9"/>
    <w:rsid w:val="002723C6"/>
    <w:rsid w:val="00272600"/>
    <w:rsid w:val="00273139"/>
    <w:rsid w:val="002776F5"/>
    <w:rsid w:val="00280823"/>
    <w:rsid w:val="0028197D"/>
    <w:rsid w:val="00281D5E"/>
    <w:rsid w:val="00281D7B"/>
    <w:rsid w:val="00281FC0"/>
    <w:rsid w:val="0028242E"/>
    <w:rsid w:val="00282696"/>
    <w:rsid w:val="0028382E"/>
    <w:rsid w:val="0028765C"/>
    <w:rsid w:val="00287C49"/>
    <w:rsid w:val="0029018D"/>
    <w:rsid w:val="002906FF"/>
    <w:rsid w:val="00291C18"/>
    <w:rsid w:val="00291C5E"/>
    <w:rsid w:val="002926CC"/>
    <w:rsid w:val="002936E2"/>
    <w:rsid w:val="00293CAC"/>
    <w:rsid w:val="0029497C"/>
    <w:rsid w:val="002969B6"/>
    <w:rsid w:val="00296B45"/>
    <w:rsid w:val="00296EAB"/>
    <w:rsid w:val="002A0301"/>
    <w:rsid w:val="002A0A15"/>
    <w:rsid w:val="002A0EDA"/>
    <w:rsid w:val="002A108F"/>
    <w:rsid w:val="002A1931"/>
    <w:rsid w:val="002A2608"/>
    <w:rsid w:val="002A26D2"/>
    <w:rsid w:val="002A2D06"/>
    <w:rsid w:val="002A5B9F"/>
    <w:rsid w:val="002A7D36"/>
    <w:rsid w:val="002B01D5"/>
    <w:rsid w:val="002B0BB2"/>
    <w:rsid w:val="002B13AF"/>
    <w:rsid w:val="002B24A0"/>
    <w:rsid w:val="002B2B82"/>
    <w:rsid w:val="002B326D"/>
    <w:rsid w:val="002B3CAD"/>
    <w:rsid w:val="002B4A3A"/>
    <w:rsid w:val="002B69E0"/>
    <w:rsid w:val="002B7AB6"/>
    <w:rsid w:val="002B7D31"/>
    <w:rsid w:val="002C0644"/>
    <w:rsid w:val="002C0E25"/>
    <w:rsid w:val="002C11E3"/>
    <w:rsid w:val="002C1B40"/>
    <w:rsid w:val="002C1BBE"/>
    <w:rsid w:val="002C2388"/>
    <w:rsid w:val="002C315A"/>
    <w:rsid w:val="002C4304"/>
    <w:rsid w:val="002C74A5"/>
    <w:rsid w:val="002D18EC"/>
    <w:rsid w:val="002D3522"/>
    <w:rsid w:val="002D428F"/>
    <w:rsid w:val="002D4504"/>
    <w:rsid w:val="002E1B25"/>
    <w:rsid w:val="002E2CAB"/>
    <w:rsid w:val="002E3496"/>
    <w:rsid w:val="002E5397"/>
    <w:rsid w:val="002E64FD"/>
    <w:rsid w:val="002E6F5B"/>
    <w:rsid w:val="002E7307"/>
    <w:rsid w:val="002E77FC"/>
    <w:rsid w:val="002F0F14"/>
    <w:rsid w:val="002F1ABD"/>
    <w:rsid w:val="002F24D4"/>
    <w:rsid w:val="002F2772"/>
    <w:rsid w:val="002F3AF4"/>
    <w:rsid w:val="002F3D86"/>
    <w:rsid w:val="002F407B"/>
    <w:rsid w:val="002F4084"/>
    <w:rsid w:val="002F41F2"/>
    <w:rsid w:val="002F4D94"/>
    <w:rsid w:val="002F5989"/>
    <w:rsid w:val="002F6136"/>
    <w:rsid w:val="002F618B"/>
    <w:rsid w:val="002F7D0B"/>
    <w:rsid w:val="002F7D48"/>
    <w:rsid w:val="002F7F04"/>
    <w:rsid w:val="003001CC"/>
    <w:rsid w:val="00300536"/>
    <w:rsid w:val="00300A0D"/>
    <w:rsid w:val="00300E6F"/>
    <w:rsid w:val="003014A3"/>
    <w:rsid w:val="003019D5"/>
    <w:rsid w:val="00301E04"/>
    <w:rsid w:val="00301F97"/>
    <w:rsid w:val="00303896"/>
    <w:rsid w:val="00304FE1"/>
    <w:rsid w:val="0030564B"/>
    <w:rsid w:val="00305DBA"/>
    <w:rsid w:val="003060F2"/>
    <w:rsid w:val="0031011D"/>
    <w:rsid w:val="00310B76"/>
    <w:rsid w:val="00316A3F"/>
    <w:rsid w:val="0031768A"/>
    <w:rsid w:val="003212DB"/>
    <w:rsid w:val="003226DE"/>
    <w:rsid w:val="00322C28"/>
    <w:rsid w:val="00323589"/>
    <w:rsid w:val="00323BF5"/>
    <w:rsid w:val="003249D2"/>
    <w:rsid w:val="00326537"/>
    <w:rsid w:val="003277C1"/>
    <w:rsid w:val="003335BC"/>
    <w:rsid w:val="0033655A"/>
    <w:rsid w:val="0033734B"/>
    <w:rsid w:val="003375ED"/>
    <w:rsid w:val="00337EA3"/>
    <w:rsid w:val="00340232"/>
    <w:rsid w:val="0034035E"/>
    <w:rsid w:val="00340BB9"/>
    <w:rsid w:val="0034108A"/>
    <w:rsid w:val="003413A6"/>
    <w:rsid w:val="0034171B"/>
    <w:rsid w:val="003418C1"/>
    <w:rsid w:val="00341B74"/>
    <w:rsid w:val="003421C3"/>
    <w:rsid w:val="00342358"/>
    <w:rsid w:val="00342436"/>
    <w:rsid w:val="0034244F"/>
    <w:rsid w:val="003436A8"/>
    <w:rsid w:val="003466F2"/>
    <w:rsid w:val="00346833"/>
    <w:rsid w:val="00350463"/>
    <w:rsid w:val="00352653"/>
    <w:rsid w:val="0035462B"/>
    <w:rsid w:val="00354DF3"/>
    <w:rsid w:val="003552A4"/>
    <w:rsid w:val="00355D3E"/>
    <w:rsid w:val="003574ED"/>
    <w:rsid w:val="00357C55"/>
    <w:rsid w:val="00360128"/>
    <w:rsid w:val="0036063F"/>
    <w:rsid w:val="0036092D"/>
    <w:rsid w:val="00360B51"/>
    <w:rsid w:val="0036112B"/>
    <w:rsid w:val="00361C4F"/>
    <w:rsid w:val="003621D8"/>
    <w:rsid w:val="0036253E"/>
    <w:rsid w:val="0036258F"/>
    <w:rsid w:val="00362C07"/>
    <w:rsid w:val="00365F67"/>
    <w:rsid w:val="00366125"/>
    <w:rsid w:val="0037098D"/>
    <w:rsid w:val="00371D6D"/>
    <w:rsid w:val="003741A1"/>
    <w:rsid w:val="00376012"/>
    <w:rsid w:val="003760FA"/>
    <w:rsid w:val="00376A28"/>
    <w:rsid w:val="00381C89"/>
    <w:rsid w:val="00382637"/>
    <w:rsid w:val="00382C3E"/>
    <w:rsid w:val="00382D4F"/>
    <w:rsid w:val="0038351B"/>
    <w:rsid w:val="00384EE3"/>
    <w:rsid w:val="00384EF6"/>
    <w:rsid w:val="00385456"/>
    <w:rsid w:val="00385505"/>
    <w:rsid w:val="00386D96"/>
    <w:rsid w:val="00391873"/>
    <w:rsid w:val="00391A7F"/>
    <w:rsid w:val="00392BF4"/>
    <w:rsid w:val="00393478"/>
    <w:rsid w:val="00395D8B"/>
    <w:rsid w:val="0039600C"/>
    <w:rsid w:val="00396612"/>
    <w:rsid w:val="00397D3D"/>
    <w:rsid w:val="003A4980"/>
    <w:rsid w:val="003A6534"/>
    <w:rsid w:val="003A6B33"/>
    <w:rsid w:val="003B1DF1"/>
    <w:rsid w:val="003B2CCB"/>
    <w:rsid w:val="003B5263"/>
    <w:rsid w:val="003B5F0A"/>
    <w:rsid w:val="003B7F1B"/>
    <w:rsid w:val="003C07BA"/>
    <w:rsid w:val="003C0D1D"/>
    <w:rsid w:val="003C23E7"/>
    <w:rsid w:val="003C279B"/>
    <w:rsid w:val="003C30EE"/>
    <w:rsid w:val="003C4C41"/>
    <w:rsid w:val="003C723F"/>
    <w:rsid w:val="003D07D3"/>
    <w:rsid w:val="003D0CDC"/>
    <w:rsid w:val="003D1F1C"/>
    <w:rsid w:val="003D26A6"/>
    <w:rsid w:val="003D43AF"/>
    <w:rsid w:val="003D4886"/>
    <w:rsid w:val="003D57C3"/>
    <w:rsid w:val="003D5A6F"/>
    <w:rsid w:val="003D61E0"/>
    <w:rsid w:val="003D723D"/>
    <w:rsid w:val="003D72D8"/>
    <w:rsid w:val="003E669C"/>
    <w:rsid w:val="003E73CE"/>
    <w:rsid w:val="003F152D"/>
    <w:rsid w:val="003F54AE"/>
    <w:rsid w:val="003F5D31"/>
    <w:rsid w:val="003F6E01"/>
    <w:rsid w:val="003F7E57"/>
    <w:rsid w:val="00400B8C"/>
    <w:rsid w:val="00400D0C"/>
    <w:rsid w:val="00400E75"/>
    <w:rsid w:val="00401741"/>
    <w:rsid w:val="00401BFF"/>
    <w:rsid w:val="004021E8"/>
    <w:rsid w:val="00403AF2"/>
    <w:rsid w:val="004070FC"/>
    <w:rsid w:val="00410A2A"/>
    <w:rsid w:val="004119BA"/>
    <w:rsid w:val="00411B6B"/>
    <w:rsid w:val="00412433"/>
    <w:rsid w:val="004144D7"/>
    <w:rsid w:val="00414CE5"/>
    <w:rsid w:val="004158E9"/>
    <w:rsid w:val="00417CF2"/>
    <w:rsid w:val="004204A7"/>
    <w:rsid w:val="00420A9D"/>
    <w:rsid w:val="00421314"/>
    <w:rsid w:val="00423F0A"/>
    <w:rsid w:val="0042453B"/>
    <w:rsid w:val="00425A81"/>
    <w:rsid w:val="00426397"/>
    <w:rsid w:val="00426F23"/>
    <w:rsid w:val="00432A06"/>
    <w:rsid w:val="00433879"/>
    <w:rsid w:val="00433A2B"/>
    <w:rsid w:val="00433B3C"/>
    <w:rsid w:val="00434B9A"/>
    <w:rsid w:val="00434D3F"/>
    <w:rsid w:val="00435363"/>
    <w:rsid w:val="0043557D"/>
    <w:rsid w:val="00435F61"/>
    <w:rsid w:val="00436A90"/>
    <w:rsid w:val="00441050"/>
    <w:rsid w:val="00441D6C"/>
    <w:rsid w:val="0044276C"/>
    <w:rsid w:val="00443535"/>
    <w:rsid w:val="0044356D"/>
    <w:rsid w:val="00444510"/>
    <w:rsid w:val="004450B9"/>
    <w:rsid w:val="00447049"/>
    <w:rsid w:val="00447BE7"/>
    <w:rsid w:val="00453490"/>
    <w:rsid w:val="00453D65"/>
    <w:rsid w:val="00453D71"/>
    <w:rsid w:val="00453EF5"/>
    <w:rsid w:val="00455858"/>
    <w:rsid w:val="00455D2F"/>
    <w:rsid w:val="00456D39"/>
    <w:rsid w:val="00457ED1"/>
    <w:rsid w:val="00460FDC"/>
    <w:rsid w:val="00461BB9"/>
    <w:rsid w:val="0046339E"/>
    <w:rsid w:val="00463A5A"/>
    <w:rsid w:val="00464414"/>
    <w:rsid w:val="004661DD"/>
    <w:rsid w:val="00466468"/>
    <w:rsid w:val="0047163C"/>
    <w:rsid w:val="00471757"/>
    <w:rsid w:val="00471922"/>
    <w:rsid w:val="0047423C"/>
    <w:rsid w:val="0047433C"/>
    <w:rsid w:val="00474B81"/>
    <w:rsid w:val="00476E16"/>
    <w:rsid w:val="0048003E"/>
    <w:rsid w:val="004802D2"/>
    <w:rsid w:val="0048041B"/>
    <w:rsid w:val="00480C94"/>
    <w:rsid w:val="00480E41"/>
    <w:rsid w:val="00481347"/>
    <w:rsid w:val="004827E0"/>
    <w:rsid w:val="00482E14"/>
    <w:rsid w:val="00483B55"/>
    <w:rsid w:val="00486545"/>
    <w:rsid w:val="00490106"/>
    <w:rsid w:val="0049335D"/>
    <w:rsid w:val="0049475A"/>
    <w:rsid w:val="0049476A"/>
    <w:rsid w:val="004950E8"/>
    <w:rsid w:val="004956FE"/>
    <w:rsid w:val="00496DF5"/>
    <w:rsid w:val="0049701D"/>
    <w:rsid w:val="004979A6"/>
    <w:rsid w:val="004A1550"/>
    <w:rsid w:val="004A22ED"/>
    <w:rsid w:val="004A45D9"/>
    <w:rsid w:val="004A4878"/>
    <w:rsid w:val="004A5DAB"/>
    <w:rsid w:val="004A61F8"/>
    <w:rsid w:val="004B11E1"/>
    <w:rsid w:val="004B2815"/>
    <w:rsid w:val="004B42AC"/>
    <w:rsid w:val="004B6C7D"/>
    <w:rsid w:val="004B6CB9"/>
    <w:rsid w:val="004B7F25"/>
    <w:rsid w:val="004C0D19"/>
    <w:rsid w:val="004C1CA0"/>
    <w:rsid w:val="004C1E15"/>
    <w:rsid w:val="004C28CD"/>
    <w:rsid w:val="004C3165"/>
    <w:rsid w:val="004C34D3"/>
    <w:rsid w:val="004C3BEE"/>
    <w:rsid w:val="004C3D38"/>
    <w:rsid w:val="004C3D7C"/>
    <w:rsid w:val="004C43C3"/>
    <w:rsid w:val="004C7A80"/>
    <w:rsid w:val="004C7F97"/>
    <w:rsid w:val="004D0C24"/>
    <w:rsid w:val="004D129D"/>
    <w:rsid w:val="004D2540"/>
    <w:rsid w:val="004D2ADE"/>
    <w:rsid w:val="004D2D47"/>
    <w:rsid w:val="004D2EEE"/>
    <w:rsid w:val="004D3011"/>
    <w:rsid w:val="004D4523"/>
    <w:rsid w:val="004D472D"/>
    <w:rsid w:val="004D5514"/>
    <w:rsid w:val="004D568E"/>
    <w:rsid w:val="004D6303"/>
    <w:rsid w:val="004D70E7"/>
    <w:rsid w:val="004D71FC"/>
    <w:rsid w:val="004D7958"/>
    <w:rsid w:val="004E0EC6"/>
    <w:rsid w:val="004E19BD"/>
    <w:rsid w:val="004E1ED8"/>
    <w:rsid w:val="004E26E7"/>
    <w:rsid w:val="004E274F"/>
    <w:rsid w:val="004E32B7"/>
    <w:rsid w:val="004E389C"/>
    <w:rsid w:val="004E38A9"/>
    <w:rsid w:val="004E40D6"/>
    <w:rsid w:val="004E4996"/>
    <w:rsid w:val="004E6DBB"/>
    <w:rsid w:val="004E6F07"/>
    <w:rsid w:val="004F3FAC"/>
    <w:rsid w:val="004F3FE8"/>
    <w:rsid w:val="004F48CF"/>
    <w:rsid w:val="004F513B"/>
    <w:rsid w:val="004F5424"/>
    <w:rsid w:val="004F5C3A"/>
    <w:rsid w:val="004F643A"/>
    <w:rsid w:val="004F67A6"/>
    <w:rsid w:val="00500023"/>
    <w:rsid w:val="00500AC4"/>
    <w:rsid w:val="005011D7"/>
    <w:rsid w:val="00501F21"/>
    <w:rsid w:val="005029A1"/>
    <w:rsid w:val="00504553"/>
    <w:rsid w:val="005049C3"/>
    <w:rsid w:val="00504EEE"/>
    <w:rsid w:val="00504F19"/>
    <w:rsid w:val="00505107"/>
    <w:rsid w:val="00510386"/>
    <w:rsid w:val="005103BB"/>
    <w:rsid w:val="005106AB"/>
    <w:rsid w:val="00510CD0"/>
    <w:rsid w:val="005113CE"/>
    <w:rsid w:val="00512257"/>
    <w:rsid w:val="00512452"/>
    <w:rsid w:val="00513D38"/>
    <w:rsid w:val="00516242"/>
    <w:rsid w:val="005163D9"/>
    <w:rsid w:val="0051664F"/>
    <w:rsid w:val="00516E2C"/>
    <w:rsid w:val="005177A8"/>
    <w:rsid w:val="005179F1"/>
    <w:rsid w:val="005202FB"/>
    <w:rsid w:val="00520A07"/>
    <w:rsid w:val="00520C65"/>
    <w:rsid w:val="00520CF4"/>
    <w:rsid w:val="00523242"/>
    <w:rsid w:val="005234B7"/>
    <w:rsid w:val="00523C4E"/>
    <w:rsid w:val="00524055"/>
    <w:rsid w:val="00524AB1"/>
    <w:rsid w:val="00524AD4"/>
    <w:rsid w:val="005250ED"/>
    <w:rsid w:val="00525F67"/>
    <w:rsid w:val="00527E58"/>
    <w:rsid w:val="00527EA3"/>
    <w:rsid w:val="00530841"/>
    <w:rsid w:val="005312DC"/>
    <w:rsid w:val="00531C3C"/>
    <w:rsid w:val="0053507B"/>
    <w:rsid w:val="005361F7"/>
    <w:rsid w:val="005363D9"/>
    <w:rsid w:val="005370E8"/>
    <w:rsid w:val="00537611"/>
    <w:rsid w:val="00541C03"/>
    <w:rsid w:val="005455E5"/>
    <w:rsid w:val="00545CEB"/>
    <w:rsid w:val="005460DF"/>
    <w:rsid w:val="00546140"/>
    <w:rsid w:val="005468B1"/>
    <w:rsid w:val="00551BC5"/>
    <w:rsid w:val="005537CD"/>
    <w:rsid w:val="00554AB4"/>
    <w:rsid w:val="00554AEE"/>
    <w:rsid w:val="00554DD8"/>
    <w:rsid w:val="00554ED3"/>
    <w:rsid w:val="00555AE6"/>
    <w:rsid w:val="00556062"/>
    <w:rsid w:val="00556EF6"/>
    <w:rsid w:val="00557382"/>
    <w:rsid w:val="00557A81"/>
    <w:rsid w:val="00557CC2"/>
    <w:rsid w:val="00557D34"/>
    <w:rsid w:val="00561733"/>
    <w:rsid w:val="00561C01"/>
    <w:rsid w:val="0056421A"/>
    <w:rsid w:val="005655BD"/>
    <w:rsid w:val="0056647A"/>
    <w:rsid w:val="00566EB5"/>
    <w:rsid w:val="005670AC"/>
    <w:rsid w:val="00567605"/>
    <w:rsid w:val="00567C24"/>
    <w:rsid w:val="005709F7"/>
    <w:rsid w:val="00570FF7"/>
    <w:rsid w:val="005715CA"/>
    <w:rsid w:val="005717CB"/>
    <w:rsid w:val="00572AF9"/>
    <w:rsid w:val="00572C4D"/>
    <w:rsid w:val="00573049"/>
    <w:rsid w:val="005730CF"/>
    <w:rsid w:val="0057354E"/>
    <w:rsid w:val="005739AA"/>
    <w:rsid w:val="0057401A"/>
    <w:rsid w:val="00575319"/>
    <w:rsid w:val="00575CB1"/>
    <w:rsid w:val="00575DCD"/>
    <w:rsid w:val="00576F12"/>
    <w:rsid w:val="00580252"/>
    <w:rsid w:val="00581E2A"/>
    <w:rsid w:val="0058356A"/>
    <w:rsid w:val="005838AB"/>
    <w:rsid w:val="005856D5"/>
    <w:rsid w:val="005860F3"/>
    <w:rsid w:val="00586E2E"/>
    <w:rsid w:val="00587B91"/>
    <w:rsid w:val="00590693"/>
    <w:rsid w:val="00590CEC"/>
    <w:rsid w:val="005933A1"/>
    <w:rsid w:val="00593F0B"/>
    <w:rsid w:val="00596BE3"/>
    <w:rsid w:val="00596C12"/>
    <w:rsid w:val="005976B3"/>
    <w:rsid w:val="005A0421"/>
    <w:rsid w:val="005A0A9D"/>
    <w:rsid w:val="005A1978"/>
    <w:rsid w:val="005A1BB4"/>
    <w:rsid w:val="005A2046"/>
    <w:rsid w:val="005A2796"/>
    <w:rsid w:val="005A30DB"/>
    <w:rsid w:val="005A384E"/>
    <w:rsid w:val="005A3CCB"/>
    <w:rsid w:val="005A4A87"/>
    <w:rsid w:val="005A5139"/>
    <w:rsid w:val="005A6ACF"/>
    <w:rsid w:val="005A6BC0"/>
    <w:rsid w:val="005B051B"/>
    <w:rsid w:val="005B2D5B"/>
    <w:rsid w:val="005B4BD6"/>
    <w:rsid w:val="005B4CD2"/>
    <w:rsid w:val="005B5CE4"/>
    <w:rsid w:val="005B6972"/>
    <w:rsid w:val="005B7FCE"/>
    <w:rsid w:val="005C0560"/>
    <w:rsid w:val="005C0AEA"/>
    <w:rsid w:val="005C136E"/>
    <w:rsid w:val="005C193A"/>
    <w:rsid w:val="005C2A39"/>
    <w:rsid w:val="005C2F9A"/>
    <w:rsid w:val="005C3242"/>
    <w:rsid w:val="005C425F"/>
    <w:rsid w:val="005C6558"/>
    <w:rsid w:val="005C6A26"/>
    <w:rsid w:val="005C6D89"/>
    <w:rsid w:val="005C7555"/>
    <w:rsid w:val="005C7D4A"/>
    <w:rsid w:val="005D003B"/>
    <w:rsid w:val="005D0664"/>
    <w:rsid w:val="005D4613"/>
    <w:rsid w:val="005D5331"/>
    <w:rsid w:val="005D6382"/>
    <w:rsid w:val="005D6610"/>
    <w:rsid w:val="005E0EA8"/>
    <w:rsid w:val="005E133E"/>
    <w:rsid w:val="005E1E69"/>
    <w:rsid w:val="005E2704"/>
    <w:rsid w:val="005E30E1"/>
    <w:rsid w:val="005E430C"/>
    <w:rsid w:val="005E6FD0"/>
    <w:rsid w:val="005E7CF5"/>
    <w:rsid w:val="005F2088"/>
    <w:rsid w:val="005F2171"/>
    <w:rsid w:val="005F315A"/>
    <w:rsid w:val="005F5793"/>
    <w:rsid w:val="005F6539"/>
    <w:rsid w:val="005F66BF"/>
    <w:rsid w:val="006023C9"/>
    <w:rsid w:val="006037B0"/>
    <w:rsid w:val="00603A22"/>
    <w:rsid w:val="00605E4D"/>
    <w:rsid w:val="00606375"/>
    <w:rsid w:val="006070B4"/>
    <w:rsid w:val="00610D54"/>
    <w:rsid w:val="0061166B"/>
    <w:rsid w:val="006116F4"/>
    <w:rsid w:val="00611C19"/>
    <w:rsid w:val="00612AC0"/>
    <w:rsid w:val="0061351B"/>
    <w:rsid w:val="00613524"/>
    <w:rsid w:val="00614089"/>
    <w:rsid w:val="00616803"/>
    <w:rsid w:val="006178B2"/>
    <w:rsid w:val="00620999"/>
    <w:rsid w:val="00620A3B"/>
    <w:rsid w:val="00621743"/>
    <w:rsid w:val="006219A8"/>
    <w:rsid w:val="00621E17"/>
    <w:rsid w:val="006220FF"/>
    <w:rsid w:val="00622A94"/>
    <w:rsid w:val="00623B07"/>
    <w:rsid w:val="00626255"/>
    <w:rsid w:val="00627BE3"/>
    <w:rsid w:val="00627C63"/>
    <w:rsid w:val="0063150F"/>
    <w:rsid w:val="00631547"/>
    <w:rsid w:val="00631725"/>
    <w:rsid w:val="0063273B"/>
    <w:rsid w:val="00634628"/>
    <w:rsid w:val="006352A9"/>
    <w:rsid w:val="00635A8F"/>
    <w:rsid w:val="006367AC"/>
    <w:rsid w:val="006369E1"/>
    <w:rsid w:val="00637650"/>
    <w:rsid w:val="00640A9A"/>
    <w:rsid w:val="0064143A"/>
    <w:rsid w:val="006414EA"/>
    <w:rsid w:val="00641990"/>
    <w:rsid w:val="00641FC5"/>
    <w:rsid w:val="00643355"/>
    <w:rsid w:val="00645989"/>
    <w:rsid w:val="00646141"/>
    <w:rsid w:val="00646299"/>
    <w:rsid w:val="00646ADF"/>
    <w:rsid w:val="00650753"/>
    <w:rsid w:val="006511E4"/>
    <w:rsid w:val="006517E2"/>
    <w:rsid w:val="006528B6"/>
    <w:rsid w:val="0065307C"/>
    <w:rsid w:val="006548C7"/>
    <w:rsid w:val="0065659E"/>
    <w:rsid w:val="00657224"/>
    <w:rsid w:val="00660995"/>
    <w:rsid w:val="006613B4"/>
    <w:rsid w:val="00661990"/>
    <w:rsid w:val="0066325E"/>
    <w:rsid w:val="006635B6"/>
    <w:rsid w:val="006641BE"/>
    <w:rsid w:val="006643C1"/>
    <w:rsid w:val="00664ED4"/>
    <w:rsid w:val="0066576B"/>
    <w:rsid w:val="00665F96"/>
    <w:rsid w:val="00666F89"/>
    <w:rsid w:val="00670356"/>
    <w:rsid w:val="006716F6"/>
    <w:rsid w:val="00672C87"/>
    <w:rsid w:val="006753C6"/>
    <w:rsid w:val="00675C6B"/>
    <w:rsid w:val="006760F3"/>
    <w:rsid w:val="00676DE0"/>
    <w:rsid w:val="00676F0A"/>
    <w:rsid w:val="006770FC"/>
    <w:rsid w:val="0067746D"/>
    <w:rsid w:val="00680199"/>
    <w:rsid w:val="0068279E"/>
    <w:rsid w:val="006827A5"/>
    <w:rsid w:val="00682BE8"/>
    <w:rsid w:val="00684F37"/>
    <w:rsid w:val="00685F95"/>
    <w:rsid w:val="00686854"/>
    <w:rsid w:val="0068753F"/>
    <w:rsid w:val="006878C4"/>
    <w:rsid w:val="00687BA7"/>
    <w:rsid w:val="0069098D"/>
    <w:rsid w:val="00692B35"/>
    <w:rsid w:val="00693772"/>
    <w:rsid w:val="00693A88"/>
    <w:rsid w:val="006940EF"/>
    <w:rsid w:val="00695906"/>
    <w:rsid w:val="006968B1"/>
    <w:rsid w:val="0069735D"/>
    <w:rsid w:val="006A2BF4"/>
    <w:rsid w:val="006A462C"/>
    <w:rsid w:val="006A580D"/>
    <w:rsid w:val="006A6A35"/>
    <w:rsid w:val="006A6BCC"/>
    <w:rsid w:val="006B05D8"/>
    <w:rsid w:val="006B144A"/>
    <w:rsid w:val="006B1CB1"/>
    <w:rsid w:val="006B1F36"/>
    <w:rsid w:val="006B410D"/>
    <w:rsid w:val="006B44BD"/>
    <w:rsid w:val="006B58DF"/>
    <w:rsid w:val="006B695D"/>
    <w:rsid w:val="006B7016"/>
    <w:rsid w:val="006B71CE"/>
    <w:rsid w:val="006B77AF"/>
    <w:rsid w:val="006C1ED8"/>
    <w:rsid w:val="006C30C3"/>
    <w:rsid w:val="006C365F"/>
    <w:rsid w:val="006C74B9"/>
    <w:rsid w:val="006C7785"/>
    <w:rsid w:val="006D02A4"/>
    <w:rsid w:val="006D2FD9"/>
    <w:rsid w:val="006D3D8A"/>
    <w:rsid w:val="006D3FFD"/>
    <w:rsid w:val="006D4521"/>
    <w:rsid w:val="006E00FC"/>
    <w:rsid w:val="006E0BF3"/>
    <w:rsid w:val="006E0EBC"/>
    <w:rsid w:val="006E48DE"/>
    <w:rsid w:val="006E4FA4"/>
    <w:rsid w:val="006E5A2B"/>
    <w:rsid w:val="006F050A"/>
    <w:rsid w:val="006F13A2"/>
    <w:rsid w:val="006F3D6D"/>
    <w:rsid w:val="006F3FE7"/>
    <w:rsid w:val="006F43AB"/>
    <w:rsid w:val="006F492D"/>
    <w:rsid w:val="006F54AE"/>
    <w:rsid w:val="006F6310"/>
    <w:rsid w:val="006F6D72"/>
    <w:rsid w:val="006F7626"/>
    <w:rsid w:val="00700452"/>
    <w:rsid w:val="00702169"/>
    <w:rsid w:val="00703FA1"/>
    <w:rsid w:val="0070431A"/>
    <w:rsid w:val="00705BA8"/>
    <w:rsid w:val="00707BC7"/>
    <w:rsid w:val="00711810"/>
    <w:rsid w:val="0071277F"/>
    <w:rsid w:val="00712B5E"/>
    <w:rsid w:val="00715C70"/>
    <w:rsid w:val="00715E27"/>
    <w:rsid w:val="00716109"/>
    <w:rsid w:val="00717000"/>
    <w:rsid w:val="00717930"/>
    <w:rsid w:val="00724067"/>
    <w:rsid w:val="007251BD"/>
    <w:rsid w:val="007302A7"/>
    <w:rsid w:val="00731DFD"/>
    <w:rsid w:val="00733F76"/>
    <w:rsid w:val="00735BE5"/>
    <w:rsid w:val="007366D9"/>
    <w:rsid w:val="00736A6F"/>
    <w:rsid w:val="00737127"/>
    <w:rsid w:val="0073747F"/>
    <w:rsid w:val="0073753A"/>
    <w:rsid w:val="00740621"/>
    <w:rsid w:val="0074208C"/>
    <w:rsid w:val="00742345"/>
    <w:rsid w:val="00742B4E"/>
    <w:rsid w:val="00742EC8"/>
    <w:rsid w:val="00743132"/>
    <w:rsid w:val="00743A4F"/>
    <w:rsid w:val="00744506"/>
    <w:rsid w:val="00744998"/>
    <w:rsid w:val="00744EDE"/>
    <w:rsid w:val="007455A8"/>
    <w:rsid w:val="007472D2"/>
    <w:rsid w:val="0074730D"/>
    <w:rsid w:val="007503B9"/>
    <w:rsid w:val="00750875"/>
    <w:rsid w:val="00751C3F"/>
    <w:rsid w:val="00752471"/>
    <w:rsid w:val="007548DB"/>
    <w:rsid w:val="0075518B"/>
    <w:rsid w:val="0075527A"/>
    <w:rsid w:val="007559D7"/>
    <w:rsid w:val="00755D24"/>
    <w:rsid w:val="00756790"/>
    <w:rsid w:val="00757731"/>
    <w:rsid w:val="00757BB8"/>
    <w:rsid w:val="00757DBD"/>
    <w:rsid w:val="007607B4"/>
    <w:rsid w:val="0076127E"/>
    <w:rsid w:val="00762029"/>
    <w:rsid w:val="00762106"/>
    <w:rsid w:val="007631ED"/>
    <w:rsid w:val="007642DA"/>
    <w:rsid w:val="00764BDE"/>
    <w:rsid w:val="0076522B"/>
    <w:rsid w:val="00765892"/>
    <w:rsid w:val="00766426"/>
    <w:rsid w:val="00766A5E"/>
    <w:rsid w:val="00766D54"/>
    <w:rsid w:val="00770148"/>
    <w:rsid w:val="007722E1"/>
    <w:rsid w:val="00773A86"/>
    <w:rsid w:val="00773EB4"/>
    <w:rsid w:val="0077438D"/>
    <w:rsid w:val="007768CB"/>
    <w:rsid w:val="00777AB9"/>
    <w:rsid w:val="00780781"/>
    <w:rsid w:val="007824D9"/>
    <w:rsid w:val="00783044"/>
    <w:rsid w:val="0078395A"/>
    <w:rsid w:val="00792FAC"/>
    <w:rsid w:val="00793338"/>
    <w:rsid w:val="00796BC4"/>
    <w:rsid w:val="00796C4F"/>
    <w:rsid w:val="00797A1F"/>
    <w:rsid w:val="007A0297"/>
    <w:rsid w:val="007A3619"/>
    <w:rsid w:val="007A3ED1"/>
    <w:rsid w:val="007A4035"/>
    <w:rsid w:val="007A4437"/>
    <w:rsid w:val="007A469E"/>
    <w:rsid w:val="007A4C4C"/>
    <w:rsid w:val="007A5458"/>
    <w:rsid w:val="007A5C4F"/>
    <w:rsid w:val="007A6C39"/>
    <w:rsid w:val="007A779C"/>
    <w:rsid w:val="007A7B0C"/>
    <w:rsid w:val="007B10CD"/>
    <w:rsid w:val="007B1241"/>
    <w:rsid w:val="007B326B"/>
    <w:rsid w:val="007B3292"/>
    <w:rsid w:val="007B4A03"/>
    <w:rsid w:val="007B5134"/>
    <w:rsid w:val="007B5B4C"/>
    <w:rsid w:val="007B5B95"/>
    <w:rsid w:val="007B60B5"/>
    <w:rsid w:val="007C10EB"/>
    <w:rsid w:val="007C156F"/>
    <w:rsid w:val="007C1E16"/>
    <w:rsid w:val="007C22C8"/>
    <w:rsid w:val="007C38C7"/>
    <w:rsid w:val="007C3998"/>
    <w:rsid w:val="007C41E8"/>
    <w:rsid w:val="007C46A9"/>
    <w:rsid w:val="007C6ADE"/>
    <w:rsid w:val="007D16F3"/>
    <w:rsid w:val="007D2EBC"/>
    <w:rsid w:val="007D3BD3"/>
    <w:rsid w:val="007D4919"/>
    <w:rsid w:val="007D5FC3"/>
    <w:rsid w:val="007D618C"/>
    <w:rsid w:val="007D632F"/>
    <w:rsid w:val="007D674A"/>
    <w:rsid w:val="007D6EE9"/>
    <w:rsid w:val="007D7C7A"/>
    <w:rsid w:val="007D7E54"/>
    <w:rsid w:val="007E0DBF"/>
    <w:rsid w:val="007E13BC"/>
    <w:rsid w:val="007E1B23"/>
    <w:rsid w:val="007E2B2F"/>
    <w:rsid w:val="007E4838"/>
    <w:rsid w:val="007E4AE0"/>
    <w:rsid w:val="007E4F56"/>
    <w:rsid w:val="007E5506"/>
    <w:rsid w:val="007E5C6E"/>
    <w:rsid w:val="007E5D18"/>
    <w:rsid w:val="007E6B51"/>
    <w:rsid w:val="007E70E7"/>
    <w:rsid w:val="007F1954"/>
    <w:rsid w:val="007F1A4C"/>
    <w:rsid w:val="007F1B3A"/>
    <w:rsid w:val="007F1D1D"/>
    <w:rsid w:val="007F2FB9"/>
    <w:rsid w:val="007F42EB"/>
    <w:rsid w:val="007F4A90"/>
    <w:rsid w:val="007F4B22"/>
    <w:rsid w:val="007F4C9D"/>
    <w:rsid w:val="007F5CF8"/>
    <w:rsid w:val="007F5D34"/>
    <w:rsid w:val="007F65B1"/>
    <w:rsid w:val="00800D13"/>
    <w:rsid w:val="00801DB7"/>
    <w:rsid w:val="0080209E"/>
    <w:rsid w:val="00802145"/>
    <w:rsid w:val="00802355"/>
    <w:rsid w:val="008042D6"/>
    <w:rsid w:val="00804903"/>
    <w:rsid w:val="00805865"/>
    <w:rsid w:val="00805A6F"/>
    <w:rsid w:val="0080789C"/>
    <w:rsid w:val="0081046E"/>
    <w:rsid w:val="00810840"/>
    <w:rsid w:val="008112F1"/>
    <w:rsid w:val="00813636"/>
    <w:rsid w:val="008145A1"/>
    <w:rsid w:val="0081590A"/>
    <w:rsid w:val="00817F08"/>
    <w:rsid w:val="00820851"/>
    <w:rsid w:val="008213AE"/>
    <w:rsid w:val="00821AC0"/>
    <w:rsid w:val="00821F4A"/>
    <w:rsid w:val="008223FE"/>
    <w:rsid w:val="008225A1"/>
    <w:rsid w:val="00822622"/>
    <w:rsid w:val="00822CC1"/>
    <w:rsid w:val="0082325A"/>
    <w:rsid w:val="0082435B"/>
    <w:rsid w:val="0082580B"/>
    <w:rsid w:val="00827409"/>
    <w:rsid w:val="00827DB7"/>
    <w:rsid w:val="00827FA7"/>
    <w:rsid w:val="00830352"/>
    <w:rsid w:val="00831187"/>
    <w:rsid w:val="00832E52"/>
    <w:rsid w:val="008355AF"/>
    <w:rsid w:val="00835E6E"/>
    <w:rsid w:val="00836477"/>
    <w:rsid w:val="0083670F"/>
    <w:rsid w:val="0083724D"/>
    <w:rsid w:val="0084076E"/>
    <w:rsid w:val="0084145D"/>
    <w:rsid w:val="008442F5"/>
    <w:rsid w:val="00844352"/>
    <w:rsid w:val="008444B3"/>
    <w:rsid w:val="0084458F"/>
    <w:rsid w:val="008452D4"/>
    <w:rsid w:val="00847520"/>
    <w:rsid w:val="00851669"/>
    <w:rsid w:val="008531F2"/>
    <w:rsid w:val="008536D3"/>
    <w:rsid w:val="008537AC"/>
    <w:rsid w:val="008538A3"/>
    <w:rsid w:val="008543C3"/>
    <w:rsid w:val="008556E5"/>
    <w:rsid w:val="00855A4C"/>
    <w:rsid w:val="00855C16"/>
    <w:rsid w:val="00855E82"/>
    <w:rsid w:val="00856169"/>
    <w:rsid w:val="00860D6F"/>
    <w:rsid w:val="00860DF8"/>
    <w:rsid w:val="00861433"/>
    <w:rsid w:val="0086194F"/>
    <w:rsid w:val="00861F21"/>
    <w:rsid w:val="00862DCD"/>
    <w:rsid w:val="00863739"/>
    <w:rsid w:val="00864CB0"/>
    <w:rsid w:val="00866D7E"/>
    <w:rsid w:val="008677F7"/>
    <w:rsid w:val="00872FE6"/>
    <w:rsid w:val="00874673"/>
    <w:rsid w:val="00874767"/>
    <w:rsid w:val="00874864"/>
    <w:rsid w:val="008754C1"/>
    <w:rsid w:val="0087564B"/>
    <w:rsid w:val="008757FE"/>
    <w:rsid w:val="008769EC"/>
    <w:rsid w:val="00876A97"/>
    <w:rsid w:val="008778CA"/>
    <w:rsid w:val="0088199C"/>
    <w:rsid w:val="0088228B"/>
    <w:rsid w:val="008844F5"/>
    <w:rsid w:val="0088556D"/>
    <w:rsid w:val="00885925"/>
    <w:rsid w:val="00885CEB"/>
    <w:rsid w:val="00885DC9"/>
    <w:rsid w:val="00886AE0"/>
    <w:rsid w:val="00887555"/>
    <w:rsid w:val="00887E2D"/>
    <w:rsid w:val="00890B33"/>
    <w:rsid w:val="00890CD1"/>
    <w:rsid w:val="00891EF6"/>
    <w:rsid w:val="008933F4"/>
    <w:rsid w:val="00895931"/>
    <w:rsid w:val="008A0424"/>
    <w:rsid w:val="008A0747"/>
    <w:rsid w:val="008A156B"/>
    <w:rsid w:val="008A1737"/>
    <w:rsid w:val="008A3A0D"/>
    <w:rsid w:val="008A4530"/>
    <w:rsid w:val="008A50E1"/>
    <w:rsid w:val="008A78C9"/>
    <w:rsid w:val="008B024A"/>
    <w:rsid w:val="008B08B5"/>
    <w:rsid w:val="008B2069"/>
    <w:rsid w:val="008B2325"/>
    <w:rsid w:val="008B31AB"/>
    <w:rsid w:val="008B4327"/>
    <w:rsid w:val="008B463F"/>
    <w:rsid w:val="008B4FDA"/>
    <w:rsid w:val="008B69C7"/>
    <w:rsid w:val="008B749C"/>
    <w:rsid w:val="008B74D0"/>
    <w:rsid w:val="008B7DA4"/>
    <w:rsid w:val="008C17F7"/>
    <w:rsid w:val="008C2D74"/>
    <w:rsid w:val="008C2E51"/>
    <w:rsid w:val="008C6887"/>
    <w:rsid w:val="008C7187"/>
    <w:rsid w:val="008D0C48"/>
    <w:rsid w:val="008D2678"/>
    <w:rsid w:val="008D44F5"/>
    <w:rsid w:val="008D48DF"/>
    <w:rsid w:val="008D5A51"/>
    <w:rsid w:val="008D5BC9"/>
    <w:rsid w:val="008E0A42"/>
    <w:rsid w:val="008E140E"/>
    <w:rsid w:val="008E5C2C"/>
    <w:rsid w:val="008E6C89"/>
    <w:rsid w:val="008F07FC"/>
    <w:rsid w:val="008F113E"/>
    <w:rsid w:val="008F1BA9"/>
    <w:rsid w:val="008F5033"/>
    <w:rsid w:val="008F6D2A"/>
    <w:rsid w:val="008F734A"/>
    <w:rsid w:val="00900CD9"/>
    <w:rsid w:val="00901EBB"/>
    <w:rsid w:val="00901FDE"/>
    <w:rsid w:val="0090231C"/>
    <w:rsid w:val="0090249B"/>
    <w:rsid w:val="00906335"/>
    <w:rsid w:val="00911220"/>
    <w:rsid w:val="00911440"/>
    <w:rsid w:val="0091189D"/>
    <w:rsid w:val="00912523"/>
    <w:rsid w:val="0091273B"/>
    <w:rsid w:val="00913350"/>
    <w:rsid w:val="0091353F"/>
    <w:rsid w:val="00913BE3"/>
    <w:rsid w:val="009147D8"/>
    <w:rsid w:val="00915C23"/>
    <w:rsid w:val="009177D7"/>
    <w:rsid w:val="0091790E"/>
    <w:rsid w:val="00917A97"/>
    <w:rsid w:val="00921262"/>
    <w:rsid w:val="009234B5"/>
    <w:rsid w:val="00925D33"/>
    <w:rsid w:val="009274F3"/>
    <w:rsid w:val="00927AFF"/>
    <w:rsid w:val="00930220"/>
    <w:rsid w:val="009313E3"/>
    <w:rsid w:val="00931C1A"/>
    <w:rsid w:val="00933CB4"/>
    <w:rsid w:val="00934B90"/>
    <w:rsid w:val="00935103"/>
    <w:rsid w:val="0093593F"/>
    <w:rsid w:val="00937635"/>
    <w:rsid w:val="00937903"/>
    <w:rsid w:val="00940706"/>
    <w:rsid w:val="00945043"/>
    <w:rsid w:val="00946C7F"/>
    <w:rsid w:val="00947858"/>
    <w:rsid w:val="00947AEA"/>
    <w:rsid w:val="00947C1F"/>
    <w:rsid w:val="0095126D"/>
    <w:rsid w:val="009548AD"/>
    <w:rsid w:val="00955D30"/>
    <w:rsid w:val="00956925"/>
    <w:rsid w:val="00956A6B"/>
    <w:rsid w:val="00960326"/>
    <w:rsid w:val="00962608"/>
    <w:rsid w:val="00963C90"/>
    <w:rsid w:val="00963C9A"/>
    <w:rsid w:val="00964673"/>
    <w:rsid w:val="00966236"/>
    <w:rsid w:val="00967178"/>
    <w:rsid w:val="00967D3C"/>
    <w:rsid w:val="00970831"/>
    <w:rsid w:val="00970931"/>
    <w:rsid w:val="0097120E"/>
    <w:rsid w:val="0097142E"/>
    <w:rsid w:val="00972680"/>
    <w:rsid w:val="00972A97"/>
    <w:rsid w:val="00974E9C"/>
    <w:rsid w:val="00975B26"/>
    <w:rsid w:val="009762BA"/>
    <w:rsid w:val="009763B4"/>
    <w:rsid w:val="009773A0"/>
    <w:rsid w:val="00980009"/>
    <w:rsid w:val="00980E25"/>
    <w:rsid w:val="009830AC"/>
    <w:rsid w:val="009831E8"/>
    <w:rsid w:val="00984725"/>
    <w:rsid w:val="00984EDE"/>
    <w:rsid w:val="00986039"/>
    <w:rsid w:val="00986E36"/>
    <w:rsid w:val="00990037"/>
    <w:rsid w:val="00993113"/>
    <w:rsid w:val="009938CB"/>
    <w:rsid w:val="0099553B"/>
    <w:rsid w:val="00997EF7"/>
    <w:rsid w:val="009A13EE"/>
    <w:rsid w:val="009A2E88"/>
    <w:rsid w:val="009A443B"/>
    <w:rsid w:val="009A5DAF"/>
    <w:rsid w:val="009A78EE"/>
    <w:rsid w:val="009B0230"/>
    <w:rsid w:val="009B1D8E"/>
    <w:rsid w:val="009B2425"/>
    <w:rsid w:val="009B44F7"/>
    <w:rsid w:val="009B489C"/>
    <w:rsid w:val="009B4D61"/>
    <w:rsid w:val="009B58A9"/>
    <w:rsid w:val="009B6FFC"/>
    <w:rsid w:val="009B7728"/>
    <w:rsid w:val="009C0665"/>
    <w:rsid w:val="009C156F"/>
    <w:rsid w:val="009C2CE6"/>
    <w:rsid w:val="009C2F4A"/>
    <w:rsid w:val="009C3437"/>
    <w:rsid w:val="009C3AA7"/>
    <w:rsid w:val="009C4145"/>
    <w:rsid w:val="009C4DDD"/>
    <w:rsid w:val="009C4F43"/>
    <w:rsid w:val="009C54DB"/>
    <w:rsid w:val="009C57EF"/>
    <w:rsid w:val="009C778B"/>
    <w:rsid w:val="009C7927"/>
    <w:rsid w:val="009D06F6"/>
    <w:rsid w:val="009D1A08"/>
    <w:rsid w:val="009D4451"/>
    <w:rsid w:val="009D456E"/>
    <w:rsid w:val="009D616E"/>
    <w:rsid w:val="009D6606"/>
    <w:rsid w:val="009E0BAE"/>
    <w:rsid w:val="009E0FF1"/>
    <w:rsid w:val="009E195E"/>
    <w:rsid w:val="009E3305"/>
    <w:rsid w:val="009E339D"/>
    <w:rsid w:val="009E35E9"/>
    <w:rsid w:val="009E4558"/>
    <w:rsid w:val="009E4867"/>
    <w:rsid w:val="009E581F"/>
    <w:rsid w:val="009E5F2F"/>
    <w:rsid w:val="009E6052"/>
    <w:rsid w:val="009E6BC4"/>
    <w:rsid w:val="009E718D"/>
    <w:rsid w:val="009F090D"/>
    <w:rsid w:val="009F1F49"/>
    <w:rsid w:val="009F2201"/>
    <w:rsid w:val="009F25E0"/>
    <w:rsid w:val="009F324A"/>
    <w:rsid w:val="009F43F6"/>
    <w:rsid w:val="009F6242"/>
    <w:rsid w:val="009F6D82"/>
    <w:rsid w:val="009F7C95"/>
    <w:rsid w:val="00A00D35"/>
    <w:rsid w:val="00A016DC"/>
    <w:rsid w:val="00A01882"/>
    <w:rsid w:val="00A02E5E"/>
    <w:rsid w:val="00A032C3"/>
    <w:rsid w:val="00A05C0B"/>
    <w:rsid w:val="00A06614"/>
    <w:rsid w:val="00A10CC9"/>
    <w:rsid w:val="00A110FD"/>
    <w:rsid w:val="00A116E5"/>
    <w:rsid w:val="00A118DA"/>
    <w:rsid w:val="00A15226"/>
    <w:rsid w:val="00A16E2D"/>
    <w:rsid w:val="00A2013C"/>
    <w:rsid w:val="00A20452"/>
    <w:rsid w:val="00A209A1"/>
    <w:rsid w:val="00A218E5"/>
    <w:rsid w:val="00A23825"/>
    <w:rsid w:val="00A256AB"/>
    <w:rsid w:val="00A27CAB"/>
    <w:rsid w:val="00A30337"/>
    <w:rsid w:val="00A30582"/>
    <w:rsid w:val="00A329F0"/>
    <w:rsid w:val="00A32BDD"/>
    <w:rsid w:val="00A33F0E"/>
    <w:rsid w:val="00A34DC8"/>
    <w:rsid w:val="00A35142"/>
    <w:rsid w:val="00A36115"/>
    <w:rsid w:val="00A4030F"/>
    <w:rsid w:val="00A40F53"/>
    <w:rsid w:val="00A41BF9"/>
    <w:rsid w:val="00A43301"/>
    <w:rsid w:val="00A44470"/>
    <w:rsid w:val="00A447BE"/>
    <w:rsid w:val="00A44F92"/>
    <w:rsid w:val="00A47483"/>
    <w:rsid w:val="00A4791A"/>
    <w:rsid w:val="00A500BF"/>
    <w:rsid w:val="00A51187"/>
    <w:rsid w:val="00A527F5"/>
    <w:rsid w:val="00A52DBC"/>
    <w:rsid w:val="00A54197"/>
    <w:rsid w:val="00A54F3E"/>
    <w:rsid w:val="00A55334"/>
    <w:rsid w:val="00A559CB"/>
    <w:rsid w:val="00A55BD2"/>
    <w:rsid w:val="00A56636"/>
    <w:rsid w:val="00A60134"/>
    <w:rsid w:val="00A6070E"/>
    <w:rsid w:val="00A62029"/>
    <w:rsid w:val="00A63A7F"/>
    <w:rsid w:val="00A64D3D"/>
    <w:rsid w:val="00A6604A"/>
    <w:rsid w:val="00A66267"/>
    <w:rsid w:val="00A66CD7"/>
    <w:rsid w:val="00A66EE9"/>
    <w:rsid w:val="00A67538"/>
    <w:rsid w:val="00A70210"/>
    <w:rsid w:val="00A70A25"/>
    <w:rsid w:val="00A70D54"/>
    <w:rsid w:val="00A71602"/>
    <w:rsid w:val="00A71E63"/>
    <w:rsid w:val="00A71E83"/>
    <w:rsid w:val="00A76613"/>
    <w:rsid w:val="00A77294"/>
    <w:rsid w:val="00A80749"/>
    <w:rsid w:val="00A811D3"/>
    <w:rsid w:val="00A81F94"/>
    <w:rsid w:val="00A832AD"/>
    <w:rsid w:val="00A8388E"/>
    <w:rsid w:val="00A83E2A"/>
    <w:rsid w:val="00A84B92"/>
    <w:rsid w:val="00A857A2"/>
    <w:rsid w:val="00A91A90"/>
    <w:rsid w:val="00A91E96"/>
    <w:rsid w:val="00A93C1C"/>
    <w:rsid w:val="00A9416B"/>
    <w:rsid w:val="00A94368"/>
    <w:rsid w:val="00A9651A"/>
    <w:rsid w:val="00AA187B"/>
    <w:rsid w:val="00AA2DF6"/>
    <w:rsid w:val="00AA4521"/>
    <w:rsid w:val="00AB0A89"/>
    <w:rsid w:val="00AB18C0"/>
    <w:rsid w:val="00AB1C79"/>
    <w:rsid w:val="00AB2880"/>
    <w:rsid w:val="00AB29A4"/>
    <w:rsid w:val="00AB5AAD"/>
    <w:rsid w:val="00AB5E47"/>
    <w:rsid w:val="00AB6222"/>
    <w:rsid w:val="00AC0283"/>
    <w:rsid w:val="00AC3EC7"/>
    <w:rsid w:val="00AC420E"/>
    <w:rsid w:val="00AC4A5C"/>
    <w:rsid w:val="00AD1F8E"/>
    <w:rsid w:val="00AD25C8"/>
    <w:rsid w:val="00AD3C07"/>
    <w:rsid w:val="00AD3C28"/>
    <w:rsid w:val="00AD5ECD"/>
    <w:rsid w:val="00AD7E57"/>
    <w:rsid w:val="00AE1D63"/>
    <w:rsid w:val="00AE2201"/>
    <w:rsid w:val="00AE27BF"/>
    <w:rsid w:val="00AE3997"/>
    <w:rsid w:val="00AE3AF1"/>
    <w:rsid w:val="00AE6689"/>
    <w:rsid w:val="00AE6DEE"/>
    <w:rsid w:val="00AE71F9"/>
    <w:rsid w:val="00AF0588"/>
    <w:rsid w:val="00AF0917"/>
    <w:rsid w:val="00AF19A7"/>
    <w:rsid w:val="00AF26E6"/>
    <w:rsid w:val="00AF2785"/>
    <w:rsid w:val="00AF3322"/>
    <w:rsid w:val="00AF3B3C"/>
    <w:rsid w:val="00AF413A"/>
    <w:rsid w:val="00AF4E1F"/>
    <w:rsid w:val="00AF4FF7"/>
    <w:rsid w:val="00AF5565"/>
    <w:rsid w:val="00AF6503"/>
    <w:rsid w:val="00B01234"/>
    <w:rsid w:val="00B012A5"/>
    <w:rsid w:val="00B0147F"/>
    <w:rsid w:val="00B021EE"/>
    <w:rsid w:val="00B048C5"/>
    <w:rsid w:val="00B06C9F"/>
    <w:rsid w:val="00B07D32"/>
    <w:rsid w:val="00B10A94"/>
    <w:rsid w:val="00B10ECE"/>
    <w:rsid w:val="00B10FDF"/>
    <w:rsid w:val="00B112DA"/>
    <w:rsid w:val="00B115EE"/>
    <w:rsid w:val="00B116EC"/>
    <w:rsid w:val="00B11857"/>
    <w:rsid w:val="00B13147"/>
    <w:rsid w:val="00B160B6"/>
    <w:rsid w:val="00B168A0"/>
    <w:rsid w:val="00B21220"/>
    <w:rsid w:val="00B213D8"/>
    <w:rsid w:val="00B22363"/>
    <w:rsid w:val="00B22D92"/>
    <w:rsid w:val="00B2559E"/>
    <w:rsid w:val="00B257A1"/>
    <w:rsid w:val="00B26A52"/>
    <w:rsid w:val="00B27E7F"/>
    <w:rsid w:val="00B301EA"/>
    <w:rsid w:val="00B339BD"/>
    <w:rsid w:val="00B36552"/>
    <w:rsid w:val="00B37910"/>
    <w:rsid w:val="00B401EF"/>
    <w:rsid w:val="00B4106F"/>
    <w:rsid w:val="00B415D1"/>
    <w:rsid w:val="00B420BC"/>
    <w:rsid w:val="00B43014"/>
    <w:rsid w:val="00B43A6C"/>
    <w:rsid w:val="00B43E65"/>
    <w:rsid w:val="00B44F24"/>
    <w:rsid w:val="00B450F1"/>
    <w:rsid w:val="00B456A0"/>
    <w:rsid w:val="00B45F3B"/>
    <w:rsid w:val="00B47164"/>
    <w:rsid w:val="00B47385"/>
    <w:rsid w:val="00B51441"/>
    <w:rsid w:val="00B5420E"/>
    <w:rsid w:val="00B55A6F"/>
    <w:rsid w:val="00B56488"/>
    <w:rsid w:val="00B60A27"/>
    <w:rsid w:val="00B62A56"/>
    <w:rsid w:val="00B63954"/>
    <w:rsid w:val="00B640CD"/>
    <w:rsid w:val="00B647F1"/>
    <w:rsid w:val="00B64841"/>
    <w:rsid w:val="00B65D7B"/>
    <w:rsid w:val="00B665A2"/>
    <w:rsid w:val="00B6765B"/>
    <w:rsid w:val="00B6770E"/>
    <w:rsid w:val="00B67F16"/>
    <w:rsid w:val="00B70A93"/>
    <w:rsid w:val="00B71AA3"/>
    <w:rsid w:val="00B735AC"/>
    <w:rsid w:val="00B7371B"/>
    <w:rsid w:val="00B74B69"/>
    <w:rsid w:val="00B7559F"/>
    <w:rsid w:val="00B76D0D"/>
    <w:rsid w:val="00B77FC3"/>
    <w:rsid w:val="00B806E4"/>
    <w:rsid w:val="00B81C45"/>
    <w:rsid w:val="00B82068"/>
    <w:rsid w:val="00B8416A"/>
    <w:rsid w:val="00B84D10"/>
    <w:rsid w:val="00B853A2"/>
    <w:rsid w:val="00B9004E"/>
    <w:rsid w:val="00B90987"/>
    <w:rsid w:val="00B90A63"/>
    <w:rsid w:val="00B90B53"/>
    <w:rsid w:val="00B927F4"/>
    <w:rsid w:val="00B93C91"/>
    <w:rsid w:val="00B94F32"/>
    <w:rsid w:val="00B96C10"/>
    <w:rsid w:val="00BA1C95"/>
    <w:rsid w:val="00BA3275"/>
    <w:rsid w:val="00BA49EC"/>
    <w:rsid w:val="00BA736C"/>
    <w:rsid w:val="00BA787B"/>
    <w:rsid w:val="00BB0CBE"/>
    <w:rsid w:val="00BB0F79"/>
    <w:rsid w:val="00BB14F9"/>
    <w:rsid w:val="00BB1CD5"/>
    <w:rsid w:val="00BB2A6A"/>
    <w:rsid w:val="00BB2E6C"/>
    <w:rsid w:val="00BB436C"/>
    <w:rsid w:val="00BB544E"/>
    <w:rsid w:val="00BB5627"/>
    <w:rsid w:val="00BB5E96"/>
    <w:rsid w:val="00BB6811"/>
    <w:rsid w:val="00BB6EDD"/>
    <w:rsid w:val="00BB7A5C"/>
    <w:rsid w:val="00BC0389"/>
    <w:rsid w:val="00BC03D1"/>
    <w:rsid w:val="00BC1404"/>
    <w:rsid w:val="00BC192A"/>
    <w:rsid w:val="00BC1D6C"/>
    <w:rsid w:val="00BC2909"/>
    <w:rsid w:val="00BC612C"/>
    <w:rsid w:val="00BC6D30"/>
    <w:rsid w:val="00BD02E3"/>
    <w:rsid w:val="00BD1C27"/>
    <w:rsid w:val="00BD26A1"/>
    <w:rsid w:val="00BD27DC"/>
    <w:rsid w:val="00BD3CEF"/>
    <w:rsid w:val="00BD48BC"/>
    <w:rsid w:val="00BD69A6"/>
    <w:rsid w:val="00BD71D3"/>
    <w:rsid w:val="00BD746D"/>
    <w:rsid w:val="00BD7DD9"/>
    <w:rsid w:val="00BE0B73"/>
    <w:rsid w:val="00BE16C6"/>
    <w:rsid w:val="00BE2CFD"/>
    <w:rsid w:val="00BE2F4E"/>
    <w:rsid w:val="00BE4673"/>
    <w:rsid w:val="00BE5881"/>
    <w:rsid w:val="00BE62B5"/>
    <w:rsid w:val="00BE6318"/>
    <w:rsid w:val="00BE71BF"/>
    <w:rsid w:val="00BF01BA"/>
    <w:rsid w:val="00BF0300"/>
    <w:rsid w:val="00BF2005"/>
    <w:rsid w:val="00BF27C1"/>
    <w:rsid w:val="00BF2C24"/>
    <w:rsid w:val="00BF39E9"/>
    <w:rsid w:val="00BF4853"/>
    <w:rsid w:val="00C01184"/>
    <w:rsid w:val="00C0169C"/>
    <w:rsid w:val="00C01A7A"/>
    <w:rsid w:val="00C01B1D"/>
    <w:rsid w:val="00C02872"/>
    <w:rsid w:val="00C02988"/>
    <w:rsid w:val="00C0391A"/>
    <w:rsid w:val="00C054A9"/>
    <w:rsid w:val="00C05A2B"/>
    <w:rsid w:val="00C05E8D"/>
    <w:rsid w:val="00C105EC"/>
    <w:rsid w:val="00C10720"/>
    <w:rsid w:val="00C1073E"/>
    <w:rsid w:val="00C10847"/>
    <w:rsid w:val="00C12000"/>
    <w:rsid w:val="00C1272D"/>
    <w:rsid w:val="00C13CAB"/>
    <w:rsid w:val="00C13FF2"/>
    <w:rsid w:val="00C1474E"/>
    <w:rsid w:val="00C159FC"/>
    <w:rsid w:val="00C16BB4"/>
    <w:rsid w:val="00C2274D"/>
    <w:rsid w:val="00C2366E"/>
    <w:rsid w:val="00C23D42"/>
    <w:rsid w:val="00C24395"/>
    <w:rsid w:val="00C2585D"/>
    <w:rsid w:val="00C25F82"/>
    <w:rsid w:val="00C26BDD"/>
    <w:rsid w:val="00C33B4D"/>
    <w:rsid w:val="00C343CA"/>
    <w:rsid w:val="00C353A2"/>
    <w:rsid w:val="00C35D45"/>
    <w:rsid w:val="00C35DF3"/>
    <w:rsid w:val="00C37ED0"/>
    <w:rsid w:val="00C37F0F"/>
    <w:rsid w:val="00C43CA1"/>
    <w:rsid w:val="00C43FD0"/>
    <w:rsid w:val="00C445C3"/>
    <w:rsid w:val="00C44640"/>
    <w:rsid w:val="00C44F80"/>
    <w:rsid w:val="00C44FC3"/>
    <w:rsid w:val="00C454D0"/>
    <w:rsid w:val="00C4605C"/>
    <w:rsid w:val="00C465BB"/>
    <w:rsid w:val="00C46EA8"/>
    <w:rsid w:val="00C47051"/>
    <w:rsid w:val="00C47228"/>
    <w:rsid w:val="00C47C8C"/>
    <w:rsid w:val="00C47F32"/>
    <w:rsid w:val="00C50ACC"/>
    <w:rsid w:val="00C50D99"/>
    <w:rsid w:val="00C514CD"/>
    <w:rsid w:val="00C51932"/>
    <w:rsid w:val="00C52D9F"/>
    <w:rsid w:val="00C52FDA"/>
    <w:rsid w:val="00C574BD"/>
    <w:rsid w:val="00C60049"/>
    <w:rsid w:val="00C60BA0"/>
    <w:rsid w:val="00C61580"/>
    <w:rsid w:val="00C62864"/>
    <w:rsid w:val="00C62CDD"/>
    <w:rsid w:val="00C646D0"/>
    <w:rsid w:val="00C64F44"/>
    <w:rsid w:val="00C66078"/>
    <w:rsid w:val="00C668A2"/>
    <w:rsid w:val="00C67CB5"/>
    <w:rsid w:val="00C70AB8"/>
    <w:rsid w:val="00C72F98"/>
    <w:rsid w:val="00C7338A"/>
    <w:rsid w:val="00C735DF"/>
    <w:rsid w:val="00C7502A"/>
    <w:rsid w:val="00C76EB9"/>
    <w:rsid w:val="00C77931"/>
    <w:rsid w:val="00C779BA"/>
    <w:rsid w:val="00C8036E"/>
    <w:rsid w:val="00C804E9"/>
    <w:rsid w:val="00C81CE7"/>
    <w:rsid w:val="00C82C1E"/>
    <w:rsid w:val="00C82F45"/>
    <w:rsid w:val="00C83168"/>
    <w:rsid w:val="00C837D4"/>
    <w:rsid w:val="00C843BA"/>
    <w:rsid w:val="00C84F05"/>
    <w:rsid w:val="00C8561F"/>
    <w:rsid w:val="00C86878"/>
    <w:rsid w:val="00C873BA"/>
    <w:rsid w:val="00C87DD6"/>
    <w:rsid w:val="00C90595"/>
    <w:rsid w:val="00C91C0F"/>
    <w:rsid w:val="00C9452A"/>
    <w:rsid w:val="00C94E5F"/>
    <w:rsid w:val="00C9538C"/>
    <w:rsid w:val="00C956A8"/>
    <w:rsid w:val="00C956D5"/>
    <w:rsid w:val="00C963BD"/>
    <w:rsid w:val="00C97D85"/>
    <w:rsid w:val="00CA1092"/>
    <w:rsid w:val="00CA2FC7"/>
    <w:rsid w:val="00CA438D"/>
    <w:rsid w:val="00CA51CD"/>
    <w:rsid w:val="00CA54FB"/>
    <w:rsid w:val="00CA59F0"/>
    <w:rsid w:val="00CA5C26"/>
    <w:rsid w:val="00CB047F"/>
    <w:rsid w:val="00CB546A"/>
    <w:rsid w:val="00CB5878"/>
    <w:rsid w:val="00CB6546"/>
    <w:rsid w:val="00CB753A"/>
    <w:rsid w:val="00CC214F"/>
    <w:rsid w:val="00CC3294"/>
    <w:rsid w:val="00CC4613"/>
    <w:rsid w:val="00CC5653"/>
    <w:rsid w:val="00CC5DDE"/>
    <w:rsid w:val="00CC6A16"/>
    <w:rsid w:val="00CD11A6"/>
    <w:rsid w:val="00CD1703"/>
    <w:rsid w:val="00CD24F4"/>
    <w:rsid w:val="00CD302B"/>
    <w:rsid w:val="00CD422A"/>
    <w:rsid w:val="00CD45AE"/>
    <w:rsid w:val="00CD4CB8"/>
    <w:rsid w:val="00CD6B0C"/>
    <w:rsid w:val="00CD6D9C"/>
    <w:rsid w:val="00CE0B3F"/>
    <w:rsid w:val="00CE2368"/>
    <w:rsid w:val="00CE2E0A"/>
    <w:rsid w:val="00CE3959"/>
    <w:rsid w:val="00CE3F24"/>
    <w:rsid w:val="00CE5583"/>
    <w:rsid w:val="00CE5978"/>
    <w:rsid w:val="00CE6628"/>
    <w:rsid w:val="00CE6AB8"/>
    <w:rsid w:val="00CE7029"/>
    <w:rsid w:val="00CF1288"/>
    <w:rsid w:val="00CF180D"/>
    <w:rsid w:val="00CF1A7B"/>
    <w:rsid w:val="00CF456B"/>
    <w:rsid w:val="00CF479E"/>
    <w:rsid w:val="00CF51C6"/>
    <w:rsid w:val="00CF5955"/>
    <w:rsid w:val="00CF619C"/>
    <w:rsid w:val="00CF6AFA"/>
    <w:rsid w:val="00CF7658"/>
    <w:rsid w:val="00D00F29"/>
    <w:rsid w:val="00D030C4"/>
    <w:rsid w:val="00D03358"/>
    <w:rsid w:val="00D0357E"/>
    <w:rsid w:val="00D03640"/>
    <w:rsid w:val="00D04743"/>
    <w:rsid w:val="00D048BB"/>
    <w:rsid w:val="00D05146"/>
    <w:rsid w:val="00D05457"/>
    <w:rsid w:val="00D0613E"/>
    <w:rsid w:val="00D06BBC"/>
    <w:rsid w:val="00D07F37"/>
    <w:rsid w:val="00D1067B"/>
    <w:rsid w:val="00D10788"/>
    <w:rsid w:val="00D121D0"/>
    <w:rsid w:val="00D124E5"/>
    <w:rsid w:val="00D127E0"/>
    <w:rsid w:val="00D13167"/>
    <w:rsid w:val="00D13581"/>
    <w:rsid w:val="00D13CB5"/>
    <w:rsid w:val="00D13F84"/>
    <w:rsid w:val="00D14CCA"/>
    <w:rsid w:val="00D15A06"/>
    <w:rsid w:val="00D16593"/>
    <w:rsid w:val="00D172F3"/>
    <w:rsid w:val="00D1769B"/>
    <w:rsid w:val="00D17D74"/>
    <w:rsid w:val="00D2087E"/>
    <w:rsid w:val="00D20C3C"/>
    <w:rsid w:val="00D21135"/>
    <w:rsid w:val="00D212F8"/>
    <w:rsid w:val="00D221B5"/>
    <w:rsid w:val="00D224F2"/>
    <w:rsid w:val="00D23242"/>
    <w:rsid w:val="00D23344"/>
    <w:rsid w:val="00D234D9"/>
    <w:rsid w:val="00D23BC0"/>
    <w:rsid w:val="00D24BFC"/>
    <w:rsid w:val="00D26ED6"/>
    <w:rsid w:val="00D2701D"/>
    <w:rsid w:val="00D32052"/>
    <w:rsid w:val="00D326FC"/>
    <w:rsid w:val="00D35264"/>
    <w:rsid w:val="00D358C0"/>
    <w:rsid w:val="00D3606F"/>
    <w:rsid w:val="00D366E3"/>
    <w:rsid w:val="00D37BC8"/>
    <w:rsid w:val="00D41318"/>
    <w:rsid w:val="00D421BF"/>
    <w:rsid w:val="00D43A06"/>
    <w:rsid w:val="00D441AF"/>
    <w:rsid w:val="00D44E39"/>
    <w:rsid w:val="00D458D8"/>
    <w:rsid w:val="00D47283"/>
    <w:rsid w:val="00D50EA4"/>
    <w:rsid w:val="00D516D2"/>
    <w:rsid w:val="00D51C90"/>
    <w:rsid w:val="00D52A09"/>
    <w:rsid w:val="00D54954"/>
    <w:rsid w:val="00D55F44"/>
    <w:rsid w:val="00D56BAF"/>
    <w:rsid w:val="00D57589"/>
    <w:rsid w:val="00D57B00"/>
    <w:rsid w:val="00D57F96"/>
    <w:rsid w:val="00D60049"/>
    <w:rsid w:val="00D602F6"/>
    <w:rsid w:val="00D6232F"/>
    <w:rsid w:val="00D6324B"/>
    <w:rsid w:val="00D63869"/>
    <w:rsid w:val="00D639DD"/>
    <w:rsid w:val="00D63FDD"/>
    <w:rsid w:val="00D64CE7"/>
    <w:rsid w:val="00D64D5E"/>
    <w:rsid w:val="00D667D0"/>
    <w:rsid w:val="00D700BE"/>
    <w:rsid w:val="00D714DC"/>
    <w:rsid w:val="00D71CE9"/>
    <w:rsid w:val="00D725F2"/>
    <w:rsid w:val="00D72C41"/>
    <w:rsid w:val="00D72F56"/>
    <w:rsid w:val="00D731DB"/>
    <w:rsid w:val="00D7437E"/>
    <w:rsid w:val="00D77F6B"/>
    <w:rsid w:val="00D81557"/>
    <w:rsid w:val="00D81862"/>
    <w:rsid w:val="00D81A22"/>
    <w:rsid w:val="00D8294E"/>
    <w:rsid w:val="00D8392C"/>
    <w:rsid w:val="00D851FD"/>
    <w:rsid w:val="00D8542E"/>
    <w:rsid w:val="00D867C5"/>
    <w:rsid w:val="00D87A3F"/>
    <w:rsid w:val="00D90115"/>
    <w:rsid w:val="00D90E02"/>
    <w:rsid w:val="00D91BB4"/>
    <w:rsid w:val="00D92451"/>
    <w:rsid w:val="00D93397"/>
    <w:rsid w:val="00D951DE"/>
    <w:rsid w:val="00D973B8"/>
    <w:rsid w:val="00D976D1"/>
    <w:rsid w:val="00D97747"/>
    <w:rsid w:val="00DA03D5"/>
    <w:rsid w:val="00DA0891"/>
    <w:rsid w:val="00DA10F8"/>
    <w:rsid w:val="00DA127C"/>
    <w:rsid w:val="00DA291E"/>
    <w:rsid w:val="00DA3345"/>
    <w:rsid w:val="00DA37C2"/>
    <w:rsid w:val="00DA3843"/>
    <w:rsid w:val="00DA3C43"/>
    <w:rsid w:val="00DA3DF6"/>
    <w:rsid w:val="00DA51AC"/>
    <w:rsid w:val="00DA677E"/>
    <w:rsid w:val="00DA6977"/>
    <w:rsid w:val="00DA6CB2"/>
    <w:rsid w:val="00DA6E8B"/>
    <w:rsid w:val="00DA72BA"/>
    <w:rsid w:val="00DA75B7"/>
    <w:rsid w:val="00DA792D"/>
    <w:rsid w:val="00DB0692"/>
    <w:rsid w:val="00DB1755"/>
    <w:rsid w:val="00DB1931"/>
    <w:rsid w:val="00DB1CB8"/>
    <w:rsid w:val="00DB2197"/>
    <w:rsid w:val="00DB2796"/>
    <w:rsid w:val="00DB291B"/>
    <w:rsid w:val="00DB55AF"/>
    <w:rsid w:val="00DC006E"/>
    <w:rsid w:val="00DC10FA"/>
    <w:rsid w:val="00DC1D96"/>
    <w:rsid w:val="00DC2705"/>
    <w:rsid w:val="00DC3711"/>
    <w:rsid w:val="00DC39DE"/>
    <w:rsid w:val="00DC5D25"/>
    <w:rsid w:val="00DC6836"/>
    <w:rsid w:val="00DC699A"/>
    <w:rsid w:val="00DD011F"/>
    <w:rsid w:val="00DD07FE"/>
    <w:rsid w:val="00DD0F67"/>
    <w:rsid w:val="00DD171D"/>
    <w:rsid w:val="00DD1CD1"/>
    <w:rsid w:val="00DD6500"/>
    <w:rsid w:val="00DD683D"/>
    <w:rsid w:val="00DD6FDF"/>
    <w:rsid w:val="00DD7665"/>
    <w:rsid w:val="00DD7F02"/>
    <w:rsid w:val="00DD7FAE"/>
    <w:rsid w:val="00DE0A7E"/>
    <w:rsid w:val="00DE38E6"/>
    <w:rsid w:val="00DE4E6C"/>
    <w:rsid w:val="00DE4F6C"/>
    <w:rsid w:val="00DE5AAD"/>
    <w:rsid w:val="00DE6F49"/>
    <w:rsid w:val="00DE74EA"/>
    <w:rsid w:val="00DF107F"/>
    <w:rsid w:val="00DF1D54"/>
    <w:rsid w:val="00DF2423"/>
    <w:rsid w:val="00DF2842"/>
    <w:rsid w:val="00DF4801"/>
    <w:rsid w:val="00DF48C4"/>
    <w:rsid w:val="00DF4ECF"/>
    <w:rsid w:val="00DF5A32"/>
    <w:rsid w:val="00DF5B63"/>
    <w:rsid w:val="00DF655C"/>
    <w:rsid w:val="00DF6E2F"/>
    <w:rsid w:val="00E02493"/>
    <w:rsid w:val="00E04088"/>
    <w:rsid w:val="00E04D19"/>
    <w:rsid w:val="00E05247"/>
    <w:rsid w:val="00E05BE9"/>
    <w:rsid w:val="00E0700D"/>
    <w:rsid w:val="00E0777C"/>
    <w:rsid w:val="00E07D7C"/>
    <w:rsid w:val="00E104E5"/>
    <w:rsid w:val="00E108CB"/>
    <w:rsid w:val="00E118EE"/>
    <w:rsid w:val="00E11942"/>
    <w:rsid w:val="00E11BCD"/>
    <w:rsid w:val="00E12543"/>
    <w:rsid w:val="00E12636"/>
    <w:rsid w:val="00E13C82"/>
    <w:rsid w:val="00E1433C"/>
    <w:rsid w:val="00E1487C"/>
    <w:rsid w:val="00E17885"/>
    <w:rsid w:val="00E17CD1"/>
    <w:rsid w:val="00E20C2F"/>
    <w:rsid w:val="00E2154F"/>
    <w:rsid w:val="00E21D97"/>
    <w:rsid w:val="00E2290F"/>
    <w:rsid w:val="00E23931"/>
    <w:rsid w:val="00E242A0"/>
    <w:rsid w:val="00E24F9F"/>
    <w:rsid w:val="00E2589F"/>
    <w:rsid w:val="00E27100"/>
    <w:rsid w:val="00E27B0C"/>
    <w:rsid w:val="00E27B81"/>
    <w:rsid w:val="00E30D54"/>
    <w:rsid w:val="00E31BDD"/>
    <w:rsid w:val="00E32D84"/>
    <w:rsid w:val="00E338DE"/>
    <w:rsid w:val="00E34400"/>
    <w:rsid w:val="00E366F6"/>
    <w:rsid w:val="00E36B4F"/>
    <w:rsid w:val="00E37165"/>
    <w:rsid w:val="00E37A7E"/>
    <w:rsid w:val="00E40578"/>
    <w:rsid w:val="00E43125"/>
    <w:rsid w:val="00E43575"/>
    <w:rsid w:val="00E438CB"/>
    <w:rsid w:val="00E43B09"/>
    <w:rsid w:val="00E451F5"/>
    <w:rsid w:val="00E4548A"/>
    <w:rsid w:val="00E45971"/>
    <w:rsid w:val="00E474AB"/>
    <w:rsid w:val="00E476DB"/>
    <w:rsid w:val="00E507F4"/>
    <w:rsid w:val="00E51D1D"/>
    <w:rsid w:val="00E52354"/>
    <w:rsid w:val="00E52815"/>
    <w:rsid w:val="00E53869"/>
    <w:rsid w:val="00E54476"/>
    <w:rsid w:val="00E54E15"/>
    <w:rsid w:val="00E5529F"/>
    <w:rsid w:val="00E55376"/>
    <w:rsid w:val="00E60B39"/>
    <w:rsid w:val="00E60D1E"/>
    <w:rsid w:val="00E6281F"/>
    <w:rsid w:val="00E6310A"/>
    <w:rsid w:val="00E63F32"/>
    <w:rsid w:val="00E641CB"/>
    <w:rsid w:val="00E6501F"/>
    <w:rsid w:val="00E655CE"/>
    <w:rsid w:val="00E65F61"/>
    <w:rsid w:val="00E671EA"/>
    <w:rsid w:val="00E70730"/>
    <w:rsid w:val="00E719F0"/>
    <w:rsid w:val="00E71E76"/>
    <w:rsid w:val="00E7205E"/>
    <w:rsid w:val="00E73B10"/>
    <w:rsid w:val="00E73FF9"/>
    <w:rsid w:val="00E748D0"/>
    <w:rsid w:val="00E76263"/>
    <w:rsid w:val="00E7651B"/>
    <w:rsid w:val="00E76E39"/>
    <w:rsid w:val="00E77D2B"/>
    <w:rsid w:val="00E81FEA"/>
    <w:rsid w:val="00E850F6"/>
    <w:rsid w:val="00E8518F"/>
    <w:rsid w:val="00E856B7"/>
    <w:rsid w:val="00E85E18"/>
    <w:rsid w:val="00E907D4"/>
    <w:rsid w:val="00E9124B"/>
    <w:rsid w:val="00E9134C"/>
    <w:rsid w:val="00E91C14"/>
    <w:rsid w:val="00E934EE"/>
    <w:rsid w:val="00E94B8D"/>
    <w:rsid w:val="00E96882"/>
    <w:rsid w:val="00E9691B"/>
    <w:rsid w:val="00E96CFB"/>
    <w:rsid w:val="00E96F64"/>
    <w:rsid w:val="00E97E0C"/>
    <w:rsid w:val="00EA1B5C"/>
    <w:rsid w:val="00EA37CA"/>
    <w:rsid w:val="00EA5758"/>
    <w:rsid w:val="00EA5796"/>
    <w:rsid w:val="00EA7413"/>
    <w:rsid w:val="00EA752E"/>
    <w:rsid w:val="00EA75E6"/>
    <w:rsid w:val="00EA768A"/>
    <w:rsid w:val="00EB07EC"/>
    <w:rsid w:val="00EB203A"/>
    <w:rsid w:val="00EB2498"/>
    <w:rsid w:val="00EB2891"/>
    <w:rsid w:val="00EB2C96"/>
    <w:rsid w:val="00EB4588"/>
    <w:rsid w:val="00EB547F"/>
    <w:rsid w:val="00EB6814"/>
    <w:rsid w:val="00EB7231"/>
    <w:rsid w:val="00EC07D5"/>
    <w:rsid w:val="00EC08CD"/>
    <w:rsid w:val="00EC2E29"/>
    <w:rsid w:val="00EC2FB8"/>
    <w:rsid w:val="00EC3965"/>
    <w:rsid w:val="00EC3FCC"/>
    <w:rsid w:val="00EC4C4A"/>
    <w:rsid w:val="00EC5048"/>
    <w:rsid w:val="00EC5627"/>
    <w:rsid w:val="00EC723E"/>
    <w:rsid w:val="00EC7AF2"/>
    <w:rsid w:val="00EC7B62"/>
    <w:rsid w:val="00ED012E"/>
    <w:rsid w:val="00ED0177"/>
    <w:rsid w:val="00ED10CD"/>
    <w:rsid w:val="00ED1DE8"/>
    <w:rsid w:val="00ED1FE1"/>
    <w:rsid w:val="00ED28AC"/>
    <w:rsid w:val="00ED2D66"/>
    <w:rsid w:val="00ED4C4F"/>
    <w:rsid w:val="00ED561D"/>
    <w:rsid w:val="00ED5872"/>
    <w:rsid w:val="00ED5980"/>
    <w:rsid w:val="00ED6006"/>
    <w:rsid w:val="00EE35C1"/>
    <w:rsid w:val="00EE3658"/>
    <w:rsid w:val="00EE4BEE"/>
    <w:rsid w:val="00EE4DC4"/>
    <w:rsid w:val="00EE5A09"/>
    <w:rsid w:val="00EE5CA1"/>
    <w:rsid w:val="00EE67F2"/>
    <w:rsid w:val="00EE7004"/>
    <w:rsid w:val="00EF01E2"/>
    <w:rsid w:val="00EF0500"/>
    <w:rsid w:val="00EF0641"/>
    <w:rsid w:val="00EF0B92"/>
    <w:rsid w:val="00EF2696"/>
    <w:rsid w:val="00EF4F40"/>
    <w:rsid w:val="00EF57FB"/>
    <w:rsid w:val="00F009FF"/>
    <w:rsid w:val="00F02CE0"/>
    <w:rsid w:val="00F07FA7"/>
    <w:rsid w:val="00F106A8"/>
    <w:rsid w:val="00F10E01"/>
    <w:rsid w:val="00F11A3C"/>
    <w:rsid w:val="00F11DB3"/>
    <w:rsid w:val="00F1209D"/>
    <w:rsid w:val="00F1237A"/>
    <w:rsid w:val="00F13042"/>
    <w:rsid w:val="00F173F6"/>
    <w:rsid w:val="00F179AE"/>
    <w:rsid w:val="00F206CC"/>
    <w:rsid w:val="00F20E0F"/>
    <w:rsid w:val="00F22685"/>
    <w:rsid w:val="00F23BBC"/>
    <w:rsid w:val="00F23C47"/>
    <w:rsid w:val="00F2438D"/>
    <w:rsid w:val="00F2482C"/>
    <w:rsid w:val="00F24AB3"/>
    <w:rsid w:val="00F2616A"/>
    <w:rsid w:val="00F2625E"/>
    <w:rsid w:val="00F26620"/>
    <w:rsid w:val="00F269A6"/>
    <w:rsid w:val="00F27388"/>
    <w:rsid w:val="00F318FB"/>
    <w:rsid w:val="00F338E4"/>
    <w:rsid w:val="00F34792"/>
    <w:rsid w:val="00F34BEF"/>
    <w:rsid w:val="00F35BBF"/>
    <w:rsid w:val="00F37645"/>
    <w:rsid w:val="00F3775E"/>
    <w:rsid w:val="00F40280"/>
    <w:rsid w:val="00F41006"/>
    <w:rsid w:val="00F41762"/>
    <w:rsid w:val="00F41F41"/>
    <w:rsid w:val="00F4227B"/>
    <w:rsid w:val="00F42CD5"/>
    <w:rsid w:val="00F43159"/>
    <w:rsid w:val="00F44211"/>
    <w:rsid w:val="00F44AB9"/>
    <w:rsid w:val="00F454BF"/>
    <w:rsid w:val="00F464A4"/>
    <w:rsid w:val="00F4677B"/>
    <w:rsid w:val="00F47C7F"/>
    <w:rsid w:val="00F50374"/>
    <w:rsid w:val="00F50B7A"/>
    <w:rsid w:val="00F50BE0"/>
    <w:rsid w:val="00F519C2"/>
    <w:rsid w:val="00F5263D"/>
    <w:rsid w:val="00F52C56"/>
    <w:rsid w:val="00F53C86"/>
    <w:rsid w:val="00F54652"/>
    <w:rsid w:val="00F55EA2"/>
    <w:rsid w:val="00F60520"/>
    <w:rsid w:val="00F60AB3"/>
    <w:rsid w:val="00F60CC9"/>
    <w:rsid w:val="00F61A2A"/>
    <w:rsid w:val="00F65E09"/>
    <w:rsid w:val="00F70DAC"/>
    <w:rsid w:val="00F72D15"/>
    <w:rsid w:val="00F74C71"/>
    <w:rsid w:val="00F752CB"/>
    <w:rsid w:val="00F75F03"/>
    <w:rsid w:val="00F76640"/>
    <w:rsid w:val="00F76C96"/>
    <w:rsid w:val="00F76DA4"/>
    <w:rsid w:val="00F82329"/>
    <w:rsid w:val="00F82EB9"/>
    <w:rsid w:val="00F83962"/>
    <w:rsid w:val="00F84121"/>
    <w:rsid w:val="00F84B3F"/>
    <w:rsid w:val="00F853CD"/>
    <w:rsid w:val="00F858EE"/>
    <w:rsid w:val="00F86A2B"/>
    <w:rsid w:val="00F87487"/>
    <w:rsid w:val="00F90378"/>
    <w:rsid w:val="00F90ECC"/>
    <w:rsid w:val="00F93F8C"/>
    <w:rsid w:val="00F950EA"/>
    <w:rsid w:val="00FA0702"/>
    <w:rsid w:val="00FA19CC"/>
    <w:rsid w:val="00FA2A54"/>
    <w:rsid w:val="00FA3137"/>
    <w:rsid w:val="00FA3646"/>
    <w:rsid w:val="00FA44D8"/>
    <w:rsid w:val="00FA4639"/>
    <w:rsid w:val="00FA560F"/>
    <w:rsid w:val="00FA638D"/>
    <w:rsid w:val="00FA6EFD"/>
    <w:rsid w:val="00FB2FA9"/>
    <w:rsid w:val="00FB3C45"/>
    <w:rsid w:val="00FB4DB7"/>
    <w:rsid w:val="00FB54DE"/>
    <w:rsid w:val="00FB66BA"/>
    <w:rsid w:val="00FB6D4F"/>
    <w:rsid w:val="00FC04BE"/>
    <w:rsid w:val="00FC0DC9"/>
    <w:rsid w:val="00FC1374"/>
    <w:rsid w:val="00FC1EF1"/>
    <w:rsid w:val="00FC2AF2"/>
    <w:rsid w:val="00FC3639"/>
    <w:rsid w:val="00FC40EC"/>
    <w:rsid w:val="00FC4F52"/>
    <w:rsid w:val="00FC6560"/>
    <w:rsid w:val="00FC69BF"/>
    <w:rsid w:val="00FC6B7F"/>
    <w:rsid w:val="00FD013B"/>
    <w:rsid w:val="00FD0609"/>
    <w:rsid w:val="00FD0807"/>
    <w:rsid w:val="00FD159B"/>
    <w:rsid w:val="00FD19E2"/>
    <w:rsid w:val="00FD2E6D"/>
    <w:rsid w:val="00FD30E1"/>
    <w:rsid w:val="00FD6BB5"/>
    <w:rsid w:val="00FD6D57"/>
    <w:rsid w:val="00FD769D"/>
    <w:rsid w:val="00FE02B9"/>
    <w:rsid w:val="00FE0341"/>
    <w:rsid w:val="00FE12A6"/>
    <w:rsid w:val="00FE167F"/>
    <w:rsid w:val="00FE2534"/>
    <w:rsid w:val="00FE42E5"/>
    <w:rsid w:val="00FE4562"/>
    <w:rsid w:val="00FE5D0B"/>
    <w:rsid w:val="00FE675D"/>
    <w:rsid w:val="00FE7687"/>
    <w:rsid w:val="00FE7AA1"/>
    <w:rsid w:val="00FE7CC4"/>
    <w:rsid w:val="00FF044A"/>
    <w:rsid w:val="00FF1C88"/>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043B"/>
  <w15:chartTrackingRefBased/>
  <w15:docId w15:val="{28F7EAD8-8A2E-43E0-8BC1-429B7036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134"/>
    <w:pPr>
      <w:spacing w:after="0" w:line="240" w:lineRule="auto"/>
    </w:pPr>
    <w:rPr>
      <w:rFonts w:ascii="UVnTime" w:eastAsia="Times New Roman" w:hAnsi="UVnTime"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0134"/>
    <w:pPr>
      <w:jc w:val="center"/>
    </w:pPr>
    <w:rPr>
      <w:rFonts w:ascii="Times New Roman" w:hAnsi="Times New Roman"/>
      <w:b/>
      <w:bCs/>
      <w:sz w:val="24"/>
    </w:rPr>
  </w:style>
  <w:style w:type="character" w:customStyle="1" w:styleId="TitleChar">
    <w:name w:val="Title Char"/>
    <w:basedOn w:val="DefaultParagraphFont"/>
    <w:link w:val="Title"/>
    <w:rsid w:val="00A60134"/>
    <w:rPr>
      <w:rFonts w:eastAsia="Times New Roman" w:cs="Times New Roman"/>
      <w:b/>
      <w:bCs/>
      <w:sz w:val="24"/>
      <w:szCs w:val="24"/>
    </w:rPr>
  </w:style>
  <w:style w:type="paragraph" w:styleId="Subtitle">
    <w:name w:val="Subtitle"/>
    <w:basedOn w:val="Normal"/>
    <w:link w:val="SubtitleChar"/>
    <w:qFormat/>
    <w:rsid w:val="00A60134"/>
    <w:rPr>
      <w:rFonts w:ascii="Times New Roman" w:hAnsi="Times New Roman"/>
      <w:b/>
      <w:bCs/>
      <w:sz w:val="24"/>
    </w:rPr>
  </w:style>
  <w:style w:type="character" w:customStyle="1" w:styleId="SubtitleChar">
    <w:name w:val="Subtitle Char"/>
    <w:basedOn w:val="DefaultParagraphFont"/>
    <w:link w:val="Subtitle"/>
    <w:rsid w:val="00A60134"/>
    <w:rPr>
      <w:rFonts w:eastAsia="Times New Roman" w:cs="Times New Roman"/>
      <w:b/>
      <w:bCs/>
      <w:sz w:val="24"/>
      <w:szCs w:val="24"/>
    </w:rPr>
  </w:style>
  <w:style w:type="character" w:styleId="Emphasis">
    <w:name w:val="Emphasis"/>
    <w:uiPriority w:val="20"/>
    <w:qFormat/>
    <w:rsid w:val="00A60134"/>
    <w:rPr>
      <w:i/>
      <w:iCs/>
    </w:rPr>
  </w:style>
  <w:style w:type="character" w:styleId="Strong">
    <w:name w:val="Strong"/>
    <w:uiPriority w:val="22"/>
    <w:qFormat/>
    <w:rsid w:val="00A60134"/>
    <w:rPr>
      <w:b/>
      <w:bCs/>
    </w:rPr>
  </w:style>
  <w:style w:type="paragraph" w:styleId="Header">
    <w:name w:val="header"/>
    <w:basedOn w:val="Normal"/>
    <w:link w:val="HeaderChar"/>
    <w:uiPriority w:val="99"/>
    <w:rsid w:val="00A60134"/>
    <w:pPr>
      <w:tabs>
        <w:tab w:val="center" w:pos="4513"/>
        <w:tab w:val="right" w:pos="9026"/>
      </w:tabs>
    </w:pPr>
  </w:style>
  <w:style w:type="character" w:customStyle="1" w:styleId="HeaderChar">
    <w:name w:val="Header Char"/>
    <w:basedOn w:val="DefaultParagraphFont"/>
    <w:link w:val="Header"/>
    <w:uiPriority w:val="99"/>
    <w:rsid w:val="00A60134"/>
    <w:rPr>
      <w:rFonts w:ascii="UVnTime" w:eastAsia="Times New Roman" w:hAnsi="UVnTime" w:cs="Times New Roman"/>
      <w:sz w:val="26"/>
      <w:szCs w:val="24"/>
    </w:rPr>
  </w:style>
  <w:style w:type="paragraph" w:styleId="NormalWeb">
    <w:name w:val="Normal (Web)"/>
    <w:basedOn w:val="Normal"/>
    <w:uiPriority w:val="99"/>
    <w:qFormat/>
    <w:rsid w:val="00A60134"/>
    <w:pPr>
      <w:spacing w:before="100" w:beforeAutospacing="1" w:after="100" w:afterAutospacing="1"/>
    </w:pPr>
    <w:rPr>
      <w:rFonts w:ascii="Times New Roman" w:hAnsi="Times New Roman"/>
      <w:sz w:val="24"/>
    </w:rPr>
  </w:style>
  <w:style w:type="paragraph" w:styleId="BodyText">
    <w:name w:val="Body Text"/>
    <w:basedOn w:val="Normal"/>
    <w:link w:val="BodyTextChar"/>
    <w:rsid w:val="00A60134"/>
    <w:pPr>
      <w:spacing w:after="120"/>
    </w:pPr>
  </w:style>
  <w:style w:type="character" w:customStyle="1" w:styleId="BodyTextChar">
    <w:name w:val="Body Text Char"/>
    <w:basedOn w:val="DefaultParagraphFont"/>
    <w:link w:val="BodyText"/>
    <w:rsid w:val="00A60134"/>
    <w:rPr>
      <w:rFonts w:ascii="UVnTime" w:eastAsia="Times New Roman" w:hAnsi="UVnTime" w:cs="Times New Roman"/>
      <w:sz w:val="26"/>
      <w:szCs w:val="24"/>
    </w:rPr>
  </w:style>
  <w:style w:type="character" w:customStyle="1" w:styleId="fontstyle01">
    <w:name w:val="fontstyle01"/>
    <w:basedOn w:val="DefaultParagraphFont"/>
    <w:rsid w:val="00310B76"/>
    <w:rPr>
      <w:rFonts w:ascii="Times New Roman" w:hAnsi="Times New Roman" w:cs="Times New Roman" w:hint="default"/>
      <w:b w:val="0"/>
      <w:bCs w:val="0"/>
      <w:i w:val="0"/>
      <w:iCs w:val="0"/>
      <w:color w:val="000000"/>
      <w:sz w:val="28"/>
      <w:szCs w:val="28"/>
    </w:rPr>
  </w:style>
  <w:style w:type="paragraph" w:customStyle="1" w:styleId="1Char">
    <w:name w:val="1 Char"/>
    <w:basedOn w:val="DocumentMap"/>
    <w:rsid w:val="009F090D"/>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9F090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F090D"/>
    <w:rPr>
      <w:rFonts w:ascii="Segoe UI" w:eastAsia="Times New Roman"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947">
      <w:bodyDiv w:val="1"/>
      <w:marLeft w:val="0"/>
      <w:marRight w:val="0"/>
      <w:marTop w:val="0"/>
      <w:marBottom w:val="0"/>
      <w:divBdr>
        <w:top w:val="none" w:sz="0" w:space="0" w:color="auto"/>
        <w:left w:val="none" w:sz="0" w:space="0" w:color="auto"/>
        <w:bottom w:val="none" w:sz="0" w:space="0" w:color="auto"/>
        <w:right w:val="none" w:sz="0" w:space="0" w:color="auto"/>
      </w:divBdr>
    </w:div>
    <w:div w:id="187571918">
      <w:bodyDiv w:val="1"/>
      <w:marLeft w:val="0"/>
      <w:marRight w:val="0"/>
      <w:marTop w:val="0"/>
      <w:marBottom w:val="0"/>
      <w:divBdr>
        <w:top w:val="none" w:sz="0" w:space="0" w:color="auto"/>
        <w:left w:val="none" w:sz="0" w:space="0" w:color="auto"/>
        <w:bottom w:val="none" w:sz="0" w:space="0" w:color="auto"/>
        <w:right w:val="none" w:sz="0" w:space="0" w:color="auto"/>
      </w:divBdr>
    </w:div>
    <w:div w:id="213201856">
      <w:bodyDiv w:val="1"/>
      <w:marLeft w:val="0"/>
      <w:marRight w:val="0"/>
      <w:marTop w:val="0"/>
      <w:marBottom w:val="0"/>
      <w:divBdr>
        <w:top w:val="none" w:sz="0" w:space="0" w:color="auto"/>
        <w:left w:val="none" w:sz="0" w:space="0" w:color="auto"/>
        <w:bottom w:val="none" w:sz="0" w:space="0" w:color="auto"/>
        <w:right w:val="none" w:sz="0" w:space="0" w:color="auto"/>
      </w:divBdr>
    </w:div>
    <w:div w:id="260797760">
      <w:bodyDiv w:val="1"/>
      <w:marLeft w:val="0"/>
      <w:marRight w:val="0"/>
      <w:marTop w:val="0"/>
      <w:marBottom w:val="0"/>
      <w:divBdr>
        <w:top w:val="none" w:sz="0" w:space="0" w:color="auto"/>
        <w:left w:val="none" w:sz="0" w:space="0" w:color="auto"/>
        <w:bottom w:val="none" w:sz="0" w:space="0" w:color="auto"/>
        <w:right w:val="none" w:sz="0" w:space="0" w:color="auto"/>
      </w:divBdr>
    </w:div>
    <w:div w:id="508566787">
      <w:bodyDiv w:val="1"/>
      <w:marLeft w:val="0"/>
      <w:marRight w:val="0"/>
      <w:marTop w:val="0"/>
      <w:marBottom w:val="0"/>
      <w:divBdr>
        <w:top w:val="none" w:sz="0" w:space="0" w:color="auto"/>
        <w:left w:val="none" w:sz="0" w:space="0" w:color="auto"/>
        <w:bottom w:val="none" w:sz="0" w:space="0" w:color="auto"/>
        <w:right w:val="none" w:sz="0" w:space="0" w:color="auto"/>
      </w:divBdr>
    </w:div>
    <w:div w:id="530218329">
      <w:bodyDiv w:val="1"/>
      <w:marLeft w:val="0"/>
      <w:marRight w:val="0"/>
      <w:marTop w:val="0"/>
      <w:marBottom w:val="0"/>
      <w:divBdr>
        <w:top w:val="none" w:sz="0" w:space="0" w:color="auto"/>
        <w:left w:val="none" w:sz="0" w:space="0" w:color="auto"/>
        <w:bottom w:val="none" w:sz="0" w:space="0" w:color="auto"/>
        <w:right w:val="none" w:sz="0" w:space="0" w:color="auto"/>
      </w:divBdr>
    </w:div>
    <w:div w:id="551037901">
      <w:bodyDiv w:val="1"/>
      <w:marLeft w:val="0"/>
      <w:marRight w:val="0"/>
      <w:marTop w:val="0"/>
      <w:marBottom w:val="0"/>
      <w:divBdr>
        <w:top w:val="none" w:sz="0" w:space="0" w:color="auto"/>
        <w:left w:val="none" w:sz="0" w:space="0" w:color="auto"/>
        <w:bottom w:val="none" w:sz="0" w:space="0" w:color="auto"/>
        <w:right w:val="none" w:sz="0" w:space="0" w:color="auto"/>
      </w:divBdr>
    </w:div>
    <w:div w:id="551424715">
      <w:bodyDiv w:val="1"/>
      <w:marLeft w:val="0"/>
      <w:marRight w:val="0"/>
      <w:marTop w:val="0"/>
      <w:marBottom w:val="0"/>
      <w:divBdr>
        <w:top w:val="none" w:sz="0" w:space="0" w:color="auto"/>
        <w:left w:val="none" w:sz="0" w:space="0" w:color="auto"/>
        <w:bottom w:val="none" w:sz="0" w:space="0" w:color="auto"/>
        <w:right w:val="none" w:sz="0" w:space="0" w:color="auto"/>
      </w:divBdr>
    </w:div>
    <w:div w:id="734202891">
      <w:bodyDiv w:val="1"/>
      <w:marLeft w:val="0"/>
      <w:marRight w:val="0"/>
      <w:marTop w:val="0"/>
      <w:marBottom w:val="0"/>
      <w:divBdr>
        <w:top w:val="none" w:sz="0" w:space="0" w:color="auto"/>
        <w:left w:val="none" w:sz="0" w:space="0" w:color="auto"/>
        <w:bottom w:val="none" w:sz="0" w:space="0" w:color="auto"/>
        <w:right w:val="none" w:sz="0" w:space="0" w:color="auto"/>
      </w:divBdr>
    </w:div>
    <w:div w:id="906651581">
      <w:bodyDiv w:val="1"/>
      <w:marLeft w:val="0"/>
      <w:marRight w:val="0"/>
      <w:marTop w:val="0"/>
      <w:marBottom w:val="0"/>
      <w:divBdr>
        <w:top w:val="none" w:sz="0" w:space="0" w:color="auto"/>
        <w:left w:val="none" w:sz="0" w:space="0" w:color="auto"/>
        <w:bottom w:val="none" w:sz="0" w:space="0" w:color="auto"/>
        <w:right w:val="none" w:sz="0" w:space="0" w:color="auto"/>
      </w:divBdr>
    </w:div>
    <w:div w:id="943809324">
      <w:bodyDiv w:val="1"/>
      <w:marLeft w:val="0"/>
      <w:marRight w:val="0"/>
      <w:marTop w:val="0"/>
      <w:marBottom w:val="0"/>
      <w:divBdr>
        <w:top w:val="none" w:sz="0" w:space="0" w:color="auto"/>
        <w:left w:val="none" w:sz="0" w:space="0" w:color="auto"/>
        <w:bottom w:val="none" w:sz="0" w:space="0" w:color="auto"/>
        <w:right w:val="none" w:sz="0" w:space="0" w:color="auto"/>
      </w:divBdr>
    </w:div>
    <w:div w:id="977995548">
      <w:bodyDiv w:val="1"/>
      <w:marLeft w:val="0"/>
      <w:marRight w:val="0"/>
      <w:marTop w:val="0"/>
      <w:marBottom w:val="0"/>
      <w:divBdr>
        <w:top w:val="none" w:sz="0" w:space="0" w:color="auto"/>
        <w:left w:val="none" w:sz="0" w:space="0" w:color="auto"/>
        <w:bottom w:val="none" w:sz="0" w:space="0" w:color="auto"/>
        <w:right w:val="none" w:sz="0" w:space="0" w:color="auto"/>
      </w:divBdr>
    </w:div>
    <w:div w:id="1255437203">
      <w:bodyDiv w:val="1"/>
      <w:marLeft w:val="0"/>
      <w:marRight w:val="0"/>
      <w:marTop w:val="0"/>
      <w:marBottom w:val="0"/>
      <w:divBdr>
        <w:top w:val="none" w:sz="0" w:space="0" w:color="auto"/>
        <w:left w:val="none" w:sz="0" w:space="0" w:color="auto"/>
        <w:bottom w:val="none" w:sz="0" w:space="0" w:color="auto"/>
        <w:right w:val="none" w:sz="0" w:space="0" w:color="auto"/>
      </w:divBdr>
    </w:div>
    <w:div w:id="1402873364">
      <w:bodyDiv w:val="1"/>
      <w:marLeft w:val="0"/>
      <w:marRight w:val="0"/>
      <w:marTop w:val="0"/>
      <w:marBottom w:val="0"/>
      <w:divBdr>
        <w:top w:val="none" w:sz="0" w:space="0" w:color="auto"/>
        <w:left w:val="none" w:sz="0" w:space="0" w:color="auto"/>
        <w:bottom w:val="none" w:sz="0" w:space="0" w:color="auto"/>
        <w:right w:val="none" w:sz="0" w:space="0" w:color="auto"/>
      </w:divBdr>
    </w:div>
    <w:div w:id="1515538655">
      <w:bodyDiv w:val="1"/>
      <w:marLeft w:val="0"/>
      <w:marRight w:val="0"/>
      <w:marTop w:val="0"/>
      <w:marBottom w:val="0"/>
      <w:divBdr>
        <w:top w:val="none" w:sz="0" w:space="0" w:color="auto"/>
        <w:left w:val="none" w:sz="0" w:space="0" w:color="auto"/>
        <w:bottom w:val="none" w:sz="0" w:space="0" w:color="auto"/>
        <w:right w:val="none" w:sz="0" w:space="0" w:color="auto"/>
      </w:divBdr>
    </w:div>
    <w:div w:id="1543638699">
      <w:bodyDiv w:val="1"/>
      <w:marLeft w:val="0"/>
      <w:marRight w:val="0"/>
      <w:marTop w:val="0"/>
      <w:marBottom w:val="0"/>
      <w:divBdr>
        <w:top w:val="none" w:sz="0" w:space="0" w:color="auto"/>
        <w:left w:val="none" w:sz="0" w:space="0" w:color="auto"/>
        <w:bottom w:val="none" w:sz="0" w:space="0" w:color="auto"/>
        <w:right w:val="none" w:sz="0" w:space="0" w:color="auto"/>
      </w:divBdr>
    </w:div>
    <w:div w:id="1561794586">
      <w:bodyDiv w:val="1"/>
      <w:marLeft w:val="0"/>
      <w:marRight w:val="0"/>
      <w:marTop w:val="0"/>
      <w:marBottom w:val="0"/>
      <w:divBdr>
        <w:top w:val="none" w:sz="0" w:space="0" w:color="auto"/>
        <w:left w:val="none" w:sz="0" w:space="0" w:color="auto"/>
        <w:bottom w:val="none" w:sz="0" w:space="0" w:color="auto"/>
        <w:right w:val="none" w:sz="0" w:space="0" w:color="auto"/>
      </w:divBdr>
    </w:div>
    <w:div w:id="1568297685">
      <w:bodyDiv w:val="1"/>
      <w:marLeft w:val="0"/>
      <w:marRight w:val="0"/>
      <w:marTop w:val="0"/>
      <w:marBottom w:val="0"/>
      <w:divBdr>
        <w:top w:val="none" w:sz="0" w:space="0" w:color="auto"/>
        <w:left w:val="none" w:sz="0" w:space="0" w:color="auto"/>
        <w:bottom w:val="none" w:sz="0" w:space="0" w:color="auto"/>
        <w:right w:val="none" w:sz="0" w:space="0" w:color="auto"/>
      </w:divBdr>
    </w:div>
    <w:div w:id="1597518803">
      <w:bodyDiv w:val="1"/>
      <w:marLeft w:val="0"/>
      <w:marRight w:val="0"/>
      <w:marTop w:val="0"/>
      <w:marBottom w:val="0"/>
      <w:divBdr>
        <w:top w:val="none" w:sz="0" w:space="0" w:color="auto"/>
        <w:left w:val="none" w:sz="0" w:space="0" w:color="auto"/>
        <w:bottom w:val="none" w:sz="0" w:space="0" w:color="auto"/>
        <w:right w:val="none" w:sz="0" w:space="0" w:color="auto"/>
      </w:divBdr>
    </w:div>
    <w:div w:id="1891724685">
      <w:bodyDiv w:val="1"/>
      <w:marLeft w:val="0"/>
      <w:marRight w:val="0"/>
      <w:marTop w:val="0"/>
      <w:marBottom w:val="0"/>
      <w:divBdr>
        <w:top w:val="none" w:sz="0" w:space="0" w:color="auto"/>
        <w:left w:val="none" w:sz="0" w:space="0" w:color="auto"/>
        <w:bottom w:val="none" w:sz="0" w:space="0" w:color="auto"/>
        <w:right w:val="none" w:sz="0" w:space="0" w:color="auto"/>
      </w:divBdr>
    </w:div>
    <w:div w:id="20335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19</cp:revision>
  <dcterms:created xsi:type="dcterms:W3CDTF">2024-12-11T03:52:00Z</dcterms:created>
  <dcterms:modified xsi:type="dcterms:W3CDTF">2024-12-11T04:11:00Z</dcterms:modified>
</cp:coreProperties>
</file>